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D1" w:rsidRPr="009969CC" w:rsidRDefault="00122BD1" w:rsidP="00122BD1">
      <w:pPr>
        <w:spacing w:line="360" w:lineRule="auto"/>
        <w:rPr>
          <w:rFonts w:ascii="黑体" w:eastAsia="黑体" w:hAnsi="黑体"/>
          <w:sz w:val="32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0"/>
        </w:rPr>
        <w:t>附件3：</w:t>
      </w:r>
      <w:r w:rsidRPr="009969CC">
        <w:rPr>
          <w:rFonts w:ascii="黑体" w:eastAsia="黑体" w:hAnsi="黑体" w:hint="eastAsia"/>
          <w:b/>
          <w:sz w:val="32"/>
          <w:szCs w:val="30"/>
        </w:rPr>
        <w:t>上海交通大学科研项目</w:t>
      </w:r>
      <w:r>
        <w:rPr>
          <w:rFonts w:ascii="黑体" w:eastAsia="黑体" w:hAnsi="黑体" w:hint="eastAsia"/>
          <w:b/>
          <w:sz w:val="32"/>
          <w:szCs w:val="30"/>
        </w:rPr>
        <w:t>财务账号申请保留</w:t>
      </w:r>
      <w:r w:rsidRPr="009969CC">
        <w:rPr>
          <w:rFonts w:ascii="黑体" w:eastAsia="黑体" w:hAnsi="黑体" w:hint="eastAsia"/>
          <w:b/>
          <w:sz w:val="32"/>
          <w:szCs w:val="30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48"/>
        <w:gridCol w:w="1574"/>
        <w:gridCol w:w="1220"/>
        <w:gridCol w:w="1731"/>
      </w:tblGrid>
      <w:tr w:rsidR="00122BD1" w:rsidRPr="009969CC" w:rsidTr="00133F4A">
        <w:trPr>
          <w:trHeight w:val="935"/>
        </w:trPr>
        <w:tc>
          <w:tcPr>
            <w:tcW w:w="1728" w:type="dxa"/>
            <w:vAlign w:val="center"/>
          </w:tcPr>
          <w:bookmarkEnd w:id="0"/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372" w:type="dxa"/>
            <w:gridSpan w:val="4"/>
            <w:vAlign w:val="center"/>
          </w:tcPr>
          <w:p w:rsidR="00122BD1" w:rsidRPr="009969CC" w:rsidRDefault="00122BD1" w:rsidP="00133F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22BD1" w:rsidRPr="009969CC" w:rsidTr="00133F4A">
        <w:trPr>
          <w:trHeight w:val="953"/>
        </w:trPr>
        <w:tc>
          <w:tcPr>
            <w:tcW w:w="1728" w:type="dxa"/>
            <w:vAlign w:val="center"/>
          </w:tcPr>
          <w:p w:rsidR="00122BD1" w:rsidRPr="009969CC" w:rsidRDefault="00122BD1" w:rsidP="00133F4A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合同起止时间</w:t>
            </w:r>
          </w:p>
        </w:tc>
        <w:tc>
          <w:tcPr>
            <w:tcW w:w="3422" w:type="dxa"/>
            <w:gridSpan w:val="2"/>
            <w:vAlign w:val="center"/>
          </w:tcPr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22BD1" w:rsidRPr="009969CC" w:rsidRDefault="00122BD1" w:rsidP="00133F4A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项目结余</w:t>
            </w: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经费额度</w:t>
            </w:r>
          </w:p>
        </w:tc>
        <w:tc>
          <w:tcPr>
            <w:tcW w:w="1729" w:type="dxa"/>
            <w:vAlign w:val="center"/>
          </w:tcPr>
          <w:p w:rsidR="00122BD1" w:rsidRPr="009969CC" w:rsidRDefault="00122BD1" w:rsidP="00133F4A">
            <w:pPr>
              <w:rPr>
                <w:rFonts w:ascii="宋体" w:hAnsi="宋体"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22BD1" w:rsidRPr="009969CC" w:rsidTr="00133F4A">
        <w:trPr>
          <w:trHeight w:val="885"/>
        </w:trPr>
        <w:tc>
          <w:tcPr>
            <w:tcW w:w="1728" w:type="dxa"/>
            <w:vAlign w:val="center"/>
          </w:tcPr>
          <w:p w:rsidR="00122BD1" w:rsidRPr="009969CC" w:rsidRDefault="00122BD1" w:rsidP="00133F4A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科研管理</w:t>
            </w:r>
          </w:p>
          <w:p w:rsidR="00122BD1" w:rsidRPr="009969CC" w:rsidRDefault="00122BD1" w:rsidP="00133F4A">
            <w:pPr>
              <w:ind w:rightChars="-148" w:right="-311" w:firstLineChars="98" w:firstLine="235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编号：</w:t>
            </w:r>
          </w:p>
        </w:tc>
        <w:tc>
          <w:tcPr>
            <w:tcW w:w="1848" w:type="dxa"/>
            <w:vAlign w:val="center"/>
          </w:tcPr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122BD1" w:rsidRPr="009969CC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财务编号：</w:t>
            </w:r>
          </w:p>
        </w:tc>
        <w:tc>
          <w:tcPr>
            <w:tcW w:w="2949" w:type="dxa"/>
            <w:gridSpan w:val="2"/>
            <w:vAlign w:val="center"/>
          </w:tcPr>
          <w:p w:rsidR="00122BD1" w:rsidRPr="009969CC" w:rsidRDefault="00122BD1" w:rsidP="00133F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22BD1" w:rsidRPr="009969CC" w:rsidTr="00133F4A">
        <w:trPr>
          <w:cantSplit/>
          <w:trHeight w:val="2196"/>
        </w:trPr>
        <w:tc>
          <w:tcPr>
            <w:tcW w:w="8101" w:type="dxa"/>
            <w:gridSpan w:val="5"/>
            <w:vAlign w:val="center"/>
          </w:tcPr>
          <w:p w:rsidR="00122BD1" w:rsidRPr="009969CC" w:rsidRDefault="00122BD1" w:rsidP="00133F4A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申请保留理由（如不够可以附页）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122BD1" w:rsidRPr="009969CC" w:rsidRDefault="00122BD1" w:rsidP="00133F4A">
            <w:pPr>
              <w:ind w:firstLineChars="300" w:firstLine="720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</w:p>
          <w:p w:rsidR="00122BD1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</w:t>
            </w:r>
          </w:p>
          <w:p w:rsidR="00122BD1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 </w:t>
            </w:r>
          </w:p>
          <w:p w:rsidR="00122BD1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项目负责人</w:t>
            </w:r>
            <w:r w:rsidRPr="009969CC">
              <w:rPr>
                <w:rFonts w:ascii="宋体" w:hAnsi="宋体" w:hint="eastAsia"/>
                <w:bCs/>
                <w:sz w:val="24"/>
              </w:rPr>
              <w:t>签名：</w:t>
            </w:r>
          </w:p>
          <w:p w:rsidR="00122BD1" w:rsidRPr="009969CC" w:rsidRDefault="00122BD1" w:rsidP="00133F4A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               年    月    日</w:t>
            </w:r>
          </w:p>
        </w:tc>
      </w:tr>
      <w:tr w:rsidR="00122BD1" w:rsidRPr="009969CC" w:rsidTr="00133F4A">
        <w:trPr>
          <w:cantSplit/>
          <w:trHeight w:val="2910"/>
        </w:trPr>
        <w:tc>
          <w:tcPr>
            <w:tcW w:w="8101" w:type="dxa"/>
            <w:gridSpan w:val="5"/>
          </w:tcPr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院（系）审批意见：</w:t>
            </w: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Default="00122BD1" w:rsidP="00133F4A">
            <w:pPr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</w:t>
            </w:r>
          </w:p>
          <w:p w:rsidR="00122BD1" w:rsidRPr="009969CC" w:rsidRDefault="00122BD1" w:rsidP="00133F4A">
            <w:pPr>
              <w:ind w:firstLineChars="950" w:firstLine="2280"/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公章： </w:t>
            </w:r>
            <w:r w:rsidRPr="009969CC">
              <w:rPr>
                <w:rFonts w:ascii="宋体" w:hAnsi="宋体"/>
                <w:bCs/>
                <w:sz w:val="24"/>
              </w:rPr>
              <w:t xml:space="preserve">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 经办人：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负责人：    </w:t>
            </w: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  <w:r w:rsidRPr="009969CC">
              <w:rPr>
                <w:rFonts w:ascii="宋体" w:hAnsi="宋体"/>
                <w:bCs/>
                <w:sz w:val="24"/>
              </w:rPr>
              <w:t xml:space="preserve">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年   月   日      </w:t>
            </w:r>
            <w:r w:rsidRPr="009969CC">
              <w:rPr>
                <w:rFonts w:ascii="宋体" w:hAnsi="宋体"/>
                <w:bCs/>
                <w:sz w:val="24"/>
              </w:rPr>
              <w:t xml:space="preserve">  年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  <w:tr w:rsidR="00122BD1" w:rsidRPr="009969CC" w:rsidTr="00133F4A">
        <w:trPr>
          <w:cantSplit/>
          <w:trHeight w:hRule="exact" w:val="3032"/>
        </w:trPr>
        <w:tc>
          <w:tcPr>
            <w:tcW w:w="8101" w:type="dxa"/>
            <w:gridSpan w:val="5"/>
          </w:tcPr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科研院（技装院）/文科处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审批意见：</w:t>
            </w: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22BD1" w:rsidRDefault="00122BD1" w:rsidP="00133F4A">
            <w:pPr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</w:t>
            </w:r>
          </w:p>
          <w:p w:rsidR="00122BD1" w:rsidRPr="009969CC" w:rsidRDefault="00122BD1" w:rsidP="00133F4A">
            <w:pPr>
              <w:ind w:firstLineChars="950" w:firstLine="2280"/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公章： </w:t>
            </w:r>
            <w:r w:rsidRPr="009969CC">
              <w:rPr>
                <w:rFonts w:ascii="宋体" w:hAnsi="宋体"/>
                <w:bCs/>
                <w:sz w:val="24"/>
              </w:rPr>
              <w:t xml:space="preserve">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 经办人：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负责人：    </w:t>
            </w:r>
          </w:p>
          <w:p w:rsidR="00122BD1" w:rsidRPr="009969CC" w:rsidRDefault="00122BD1" w:rsidP="00133F4A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年   月   日      </w:t>
            </w:r>
            <w:r w:rsidRPr="009969CC">
              <w:rPr>
                <w:rFonts w:ascii="宋体" w:hAnsi="宋体"/>
                <w:bCs/>
                <w:sz w:val="24"/>
              </w:rPr>
              <w:t xml:space="preserve">  年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</w:tbl>
    <w:p w:rsidR="00122BD1" w:rsidRDefault="00122BD1" w:rsidP="00122BD1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</w:p>
    <w:p w:rsidR="00CA6675" w:rsidRPr="009969CC" w:rsidRDefault="00CA6675"/>
    <w:sectPr w:rsidR="00CA6675" w:rsidRPr="0099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10" w:rsidRDefault="00310E10" w:rsidP="00122BD1">
      <w:r>
        <w:separator/>
      </w:r>
    </w:p>
  </w:endnote>
  <w:endnote w:type="continuationSeparator" w:id="0">
    <w:p w:rsidR="00310E10" w:rsidRDefault="00310E10" w:rsidP="001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10" w:rsidRDefault="00310E10" w:rsidP="00122BD1">
      <w:r>
        <w:separator/>
      </w:r>
    </w:p>
  </w:footnote>
  <w:footnote w:type="continuationSeparator" w:id="0">
    <w:p w:rsidR="00310E10" w:rsidRDefault="00310E10" w:rsidP="0012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CC"/>
    <w:rsid w:val="00122BD1"/>
    <w:rsid w:val="00310E10"/>
    <w:rsid w:val="0081365E"/>
    <w:rsid w:val="009969CC"/>
    <w:rsid w:val="00CA6675"/>
    <w:rsid w:val="00F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C79B3-B590-4F95-93E8-70F4EE7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www.dadighost.com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hyj</cp:lastModifiedBy>
  <cp:revision>2</cp:revision>
  <dcterms:created xsi:type="dcterms:W3CDTF">2018-04-09T06:20:00Z</dcterms:created>
  <dcterms:modified xsi:type="dcterms:W3CDTF">2018-04-09T06:20:00Z</dcterms:modified>
</cp:coreProperties>
</file>