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上海交通大学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>药学院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</w:rPr>
        <w:t>9年暑假值班表</w:t>
      </w:r>
    </w:p>
    <w:p>
      <w:pPr>
        <w:jc w:val="center"/>
        <w:rPr>
          <w:rFonts w:ascii="宋体"/>
          <w:b/>
          <w:sz w:val="10"/>
          <w:szCs w:val="10"/>
        </w:rPr>
      </w:pPr>
    </w:p>
    <w:tbl>
      <w:tblPr>
        <w:tblStyle w:val="6"/>
        <w:tblW w:w="7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65"/>
        <w:gridCol w:w="1352"/>
        <w:gridCol w:w="1352"/>
        <w:gridCol w:w="135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日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期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期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值班人员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值班地点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话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7月29日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侯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人玮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3420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4457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63481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7月30日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周二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侯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人玮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3420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4457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63481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7月31日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周三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侯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人玮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3420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4457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63481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8月1日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周四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彭晓欣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5217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15195886993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彭晓欣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5217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15195886993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8月5日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陈思诺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34204048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8月6日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周二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陈思诺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34204048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8月7日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周三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陈思诺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34204048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</w:t>
            </w:r>
            <w:bookmarkStart w:id="0" w:name="_Hlk376505890"/>
            <w:r>
              <w:rPr>
                <w:rFonts w:hint="eastAsia" w:ascii="仿宋_GB2312" w:hAnsi="宋体" w:eastAsia="仿宋_GB2312"/>
                <w:sz w:val="24"/>
              </w:rPr>
              <w:t>8日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周四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史  路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34204460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</w:t>
            </w:r>
            <w:bookmarkEnd w:id="0"/>
            <w:r>
              <w:rPr>
                <w:rFonts w:hint="eastAsia" w:ascii="仿宋_GB2312" w:hAnsi="宋体" w:eastAsia="仿宋_GB2312"/>
                <w:sz w:val="24"/>
              </w:rPr>
              <w:t>9日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史  路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34204460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8月12日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史  路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34204460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8月13日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周二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刘晓侠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34205217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8月14日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周三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刘晓侠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34205217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8月15日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周四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刘晓侠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34205217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8月16日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  蓉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34204462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66049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8月19日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魏雅琛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34206120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8月20日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周二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魏雅琛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34206120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8月21日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周三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魏雅琛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34206120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8月22日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周四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  蓉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34204462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66049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8月23日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李文静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34205071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616164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8月26日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李文静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34205071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616164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8月27日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周二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李文静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34205071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616164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8月28日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周三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王敬霞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34204457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686051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8月29日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周四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王敬霞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34204457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34204457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686051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8月30日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王敬霞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34204457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686051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9月2日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李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伟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3420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4048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63407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9月3日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周二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李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伟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3420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4048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63407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9月4日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周三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彭晓欣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</w:t>
            </w:r>
            <w:r>
              <w:rPr>
                <w:rFonts w:asciiTheme="minorEastAsia" w:hAnsiTheme="minorEastAsia" w:eastAsia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3420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5217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15195886993</w:t>
            </w:r>
          </w:p>
        </w:tc>
      </w:tr>
    </w:tbl>
    <w:p>
      <w:pPr>
        <w:spacing w:line="420" w:lineRule="exact"/>
        <w:rPr>
          <w:rFonts w:ascii="宋体" w:hAnsi="宋体"/>
          <w:b/>
          <w:sz w:val="24"/>
        </w:rPr>
      </w:pPr>
    </w:p>
    <w:p>
      <w:pPr>
        <w:spacing w:line="42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负责人：李  伟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电话</w:t>
      </w:r>
      <w:r>
        <w:rPr>
          <w:rFonts w:ascii="宋体" w:hAnsi="宋体"/>
          <w:b/>
          <w:sz w:val="24"/>
        </w:rPr>
        <w:t>:</w:t>
      </w:r>
      <w:r>
        <w:rPr>
          <w:rFonts w:hint="eastAsia" w:ascii="宋体" w:hAnsi="宋体"/>
          <w:b/>
          <w:sz w:val="24"/>
        </w:rPr>
        <w:t xml:space="preserve"> 34204048   手机短号</w:t>
      </w:r>
      <w:r>
        <w:rPr>
          <w:rFonts w:ascii="宋体" w:hAnsi="宋体"/>
          <w:b/>
          <w:sz w:val="24"/>
        </w:rPr>
        <w:t xml:space="preserve">: </w:t>
      </w:r>
      <w:r>
        <w:rPr>
          <w:rFonts w:hint="eastAsia" w:ascii="宋体" w:hAnsi="宋体"/>
          <w:b/>
          <w:sz w:val="24"/>
        </w:rPr>
        <w:t>63407  传真：</w:t>
      </w:r>
      <w:r>
        <w:rPr>
          <w:rFonts w:ascii="宋体" w:hAnsi="宋体"/>
          <w:b/>
          <w:sz w:val="24"/>
        </w:rPr>
        <w:t>34204457</w:t>
      </w:r>
    </w:p>
    <w:p>
      <w:pPr>
        <w:spacing w:line="420" w:lineRule="exact"/>
        <w:rPr>
          <w:rFonts w:ascii="宋体"/>
          <w:b/>
          <w:sz w:val="24"/>
        </w:rPr>
      </w:pPr>
    </w:p>
    <w:p>
      <w:pPr>
        <w:spacing w:line="420" w:lineRule="exact"/>
        <w:rPr>
          <w:rFonts w:ascii="宋体" w:hAnsi="宋体"/>
          <w:b/>
          <w:sz w:val="28"/>
          <w:szCs w:val="28"/>
        </w:rPr>
      </w:pPr>
    </w:p>
    <w:p>
      <w:pPr>
        <w:spacing w:line="4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值班须知：</w:t>
      </w:r>
    </w:p>
    <w:p>
      <w:pPr>
        <w:spacing w:line="420" w:lineRule="exact"/>
        <w:jc w:val="left"/>
        <w:rPr>
          <w:rFonts w:ascii="宋体"/>
          <w:b/>
          <w:sz w:val="24"/>
        </w:rPr>
      </w:pPr>
    </w:p>
    <w:p>
      <w:pPr>
        <w:ind w:left="143" w:leftChars="-286" w:hanging="744" w:hangingChars="31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 xml:space="preserve">、值班时间：2019年7月29日至9月4日 </w:t>
      </w:r>
    </w:p>
    <w:p>
      <w:pPr>
        <w:ind w:left="143" w:leftChars="68" w:firstLine="720" w:firstLineChars="300"/>
        <w:rPr>
          <w:sz w:val="24"/>
        </w:rPr>
      </w:pPr>
      <w:r>
        <w:rPr>
          <w:rFonts w:hint="eastAsia"/>
          <w:sz w:val="24"/>
        </w:rPr>
        <w:t>上午</w:t>
      </w:r>
      <w:r>
        <w:rPr>
          <w:sz w:val="24"/>
        </w:rPr>
        <w:t>8</w:t>
      </w:r>
      <w:r>
        <w:rPr>
          <w:rFonts w:hint="eastAsia"/>
          <w:sz w:val="24"/>
        </w:rPr>
        <w:t>：</w:t>
      </w:r>
      <w:r>
        <w:rPr>
          <w:sz w:val="24"/>
        </w:rPr>
        <w:t>30—11</w:t>
      </w:r>
      <w:r>
        <w:rPr>
          <w:rFonts w:hint="eastAsia"/>
          <w:sz w:val="24"/>
        </w:rPr>
        <w:t>：</w:t>
      </w:r>
      <w:r>
        <w:rPr>
          <w:sz w:val="24"/>
        </w:rPr>
        <w:t>30</w:t>
      </w:r>
      <w:r>
        <w:rPr>
          <w:rFonts w:hint="eastAsia"/>
          <w:sz w:val="24"/>
        </w:rPr>
        <w:t>，下午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  <w:r>
        <w:rPr>
          <w:sz w:val="24"/>
        </w:rPr>
        <w:t>30—4</w:t>
      </w:r>
      <w:r>
        <w:rPr>
          <w:rFonts w:hint="eastAsia"/>
          <w:sz w:val="24"/>
        </w:rPr>
        <w:t>：</w:t>
      </w:r>
      <w:r>
        <w:rPr>
          <w:sz w:val="24"/>
        </w:rPr>
        <w:t xml:space="preserve">30 </w:t>
      </w:r>
    </w:p>
    <w:p>
      <w:pPr>
        <w:ind w:left="143" w:leftChars="-286" w:hanging="744" w:hangingChars="31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、值班地点：药学楼</w:t>
      </w:r>
      <w:r>
        <w:rPr>
          <w:sz w:val="24"/>
        </w:rPr>
        <w:t>5</w:t>
      </w:r>
      <w:r>
        <w:rPr>
          <w:rFonts w:hint="eastAsia"/>
          <w:sz w:val="24"/>
        </w:rPr>
        <w:t>号楼</w:t>
      </w:r>
      <w:r>
        <w:rPr>
          <w:sz w:val="24"/>
        </w:rPr>
        <w:t>40</w:t>
      </w:r>
      <w:r>
        <w:rPr>
          <w:rFonts w:hint="eastAsia"/>
          <w:sz w:val="24"/>
        </w:rPr>
        <w:t>5、</w:t>
      </w:r>
      <w:r>
        <w:rPr>
          <w:sz w:val="24"/>
        </w:rPr>
        <w:t>407</w:t>
      </w:r>
      <w:r>
        <w:rPr>
          <w:rFonts w:hint="eastAsia"/>
          <w:sz w:val="24"/>
        </w:rPr>
        <w:t>室</w:t>
      </w:r>
    </w:p>
    <w:p>
      <w:pPr>
        <w:ind w:left="143" w:leftChars="-286" w:hanging="744" w:hangingChars="31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、值班电话：</w:t>
      </w:r>
      <w:r>
        <w:rPr>
          <w:sz w:val="24"/>
        </w:rPr>
        <w:t>34204048</w:t>
      </w:r>
      <w:r>
        <w:rPr>
          <w:rFonts w:hint="eastAsia"/>
          <w:sz w:val="24"/>
        </w:rPr>
        <w:t>、</w:t>
      </w:r>
      <w:r>
        <w:rPr>
          <w:sz w:val="24"/>
        </w:rPr>
        <w:t>3420</w:t>
      </w:r>
      <w:r>
        <w:rPr>
          <w:rFonts w:hint="eastAsia"/>
          <w:sz w:val="24"/>
        </w:rPr>
        <w:t>5071、</w:t>
      </w:r>
      <w:r>
        <w:rPr>
          <w:sz w:val="24"/>
        </w:rPr>
        <w:t>34205217</w:t>
      </w:r>
      <w:r>
        <w:rPr>
          <w:rFonts w:hint="eastAsia"/>
          <w:sz w:val="24"/>
        </w:rPr>
        <w:t>、</w:t>
      </w:r>
      <w:r>
        <w:rPr>
          <w:sz w:val="24"/>
        </w:rPr>
        <w:t>34204462</w:t>
      </w:r>
      <w:r>
        <w:rPr>
          <w:rFonts w:hint="eastAsia"/>
          <w:sz w:val="24"/>
        </w:rPr>
        <w:t>、</w:t>
      </w:r>
      <w:r>
        <w:rPr>
          <w:sz w:val="24"/>
        </w:rPr>
        <w:t>34206120</w:t>
      </w:r>
      <w:r>
        <w:rPr>
          <w:rFonts w:hint="eastAsia"/>
          <w:sz w:val="24"/>
        </w:rPr>
        <w:t>、34204460</w:t>
      </w:r>
    </w:p>
    <w:p>
      <w:pPr>
        <w:ind w:left="23" w:leftChars="-286" w:hanging="624" w:hangingChars="26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、认真做好学院办公室印章、院长和书记印章的正确使用；学院印章的使用一定要实</w:t>
      </w:r>
    </w:p>
    <w:p>
      <w:pPr>
        <w:ind w:left="23" w:leftChars="-286" w:hanging="624" w:hangingChars="260"/>
        <w:rPr>
          <w:sz w:val="24"/>
        </w:rPr>
      </w:pPr>
      <w:r>
        <w:rPr>
          <w:rFonts w:hint="eastAsia"/>
          <w:sz w:val="24"/>
        </w:rPr>
        <w:t xml:space="preserve">   名登记，并有学院各口子负责人（或院领导）的确认；财务用印遵循财务用印须知。</w:t>
      </w:r>
    </w:p>
    <w:p>
      <w:pPr>
        <w:ind w:left="143" w:leftChars="-286" w:hanging="744" w:hangingChars="31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、值班期间要保证办公室工作的正常进行，将挂号、包裹单、快递及时登记在册并通</w:t>
      </w:r>
    </w:p>
    <w:p>
      <w:pPr>
        <w:ind w:left="143" w:leftChars="-115" w:hanging="384" w:hangingChars="160"/>
        <w:rPr>
          <w:sz w:val="24"/>
        </w:rPr>
      </w:pPr>
      <w:r>
        <w:rPr>
          <w:rFonts w:hint="eastAsia"/>
          <w:sz w:val="24"/>
        </w:rPr>
        <w:t>知本人；值班期间至少巡视大楼一次；做好值班期间的工作记录和工作交接；有重</w:t>
      </w:r>
    </w:p>
    <w:p>
      <w:pPr>
        <w:ind w:left="143" w:leftChars="-115" w:hanging="384" w:hangingChars="160"/>
        <w:rPr>
          <w:sz w:val="24"/>
        </w:rPr>
      </w:pPr>
      <w:r>
        <w:rPr>
          <w:rFonts w:hint="eastAsia"/>
          <w:sz w:val="24"/>
        </w:rPr>
        <w:t>要事情请及时向分管院领导汇报。</w:t>
      </w:r>
    </w:p>
    <w:p>
      <w:pPr>
        <w:ind w:left="143" w:leftChars="-286" w:hanging="744" w:hangingChars="31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 物业实行</w:t>
      </w:r>
      <w:r>
        <w:rPr>
          <w:sz w:val="24"/>
        </w:rPr>
        <w:t>24</w:t>
      </w:r>
      <w:r>
        <w:rPr>
          <w:rFonts w:hint="eastAsia"/>
          <w:sz w:val="24"/>
        </w:rPr>
        <w:t>小时值班， 发现问题及时与物业联系（物业电话：</w:t>
      </w:r>
      <w:r>
        <w:rPr>
          <w:sz w:val="24"/>
        </w:rPr>
        <w:t>34204253</w:t>
      </w:r>
      <w:r>
        <w:rPr>
          <w:rFonts w:hint="eastAsia"/>
          <w:sz w:val="24"/>
        </w:rPr>
        <w:t>或</w:t>
      </w:r>
      <w:r>
        <w:rPr>
          <w:sz w:val="24"/>
        </w:rPr>
        <w:t>34204</w:t>
      </w:r>
      <w:r>
        <w:rPr>
          <w:rFonts w:hint="eastAsia"/>
          <w:sz w:val="24"/>
        </w:rPr>
        <w:t>047）</w:t>
      </w:r>
    </w:p>
    <w:p>
      <w:pPr>
        <w:ind w:left="143" w:leftChars="-286" w:hanging="744" w:hangingChars="310"/>
        <w:rPr>
          <w:sz w:val="24"/>
        </w:rPr>
      </w:pPr>
      <w:r>
        <w:rPr>
          <w:rFonts w:hint="eastAsia"/>
          <w:sz w:val="24"/>
        </w:rPr>
        <w:t xml:space="preserve">   或与学校值班室（54742421或34203074）联系。认真做好安全保卫工作和防火、</w:t>
      </w:r>
    </w:p>
    <w:p>
      <w:pPr>
        <w:ind w:left="143" w:leftChars="-286" w:hanging="744" w:hangingChars="310"/>
        <w:rPr>
          <w:sz w:val="24"/>
        </w:rPr>
      </w:pPr>
      <w:r>
        <w:rPr>
          <w:rFonts w:hint="eastAsia"/>
          <w:sz w:val="24"/>
        </w:rPr>
        <w:t xml:space="preserve">   防盗、防意外事故等安全保卫工作。</w:t>
      </w:r>
    </w:p>
    <w:p>
      <w:pPr>
        <w:ind w:left="-241" w:leftChars="-286" w:hanging="360" w:hangingChars="15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、暑假期间请各位老师保证手机畅通，以便大家相互间能及时取得联系，保证工作正常进行。</w:t>
      </w:r>
    </w:p>
    <w:p>
      <w:pPr>
        <w:ind w:left="-241" w:leftChars="-286" w:hanging="360" w:hangingChars="150"/>
        <w:rPr>
          <w:sz w:val="24"/>
        </w:rPr>
      </w:pPr>
      <w:r>
        <w:rPr>
          <w:rFonts w:hint="eastAsia"/>
          <w:sz w:val="24"/>
        </w:rPr>
        <w:t>8、学院假期期间常用电话张贴于5-407办公室玻璃门上。</w:t>
      </w:r>
    </w:p>
    <w:p>
      <w:pPr>
        <w:ind w:left="-241" w:leftChars="-286" w:hanging="360" w:hangingChars="150"/>
        <w:rPr>
          <w:sz w:val="24"/>
        </w:rPr>
      </w:pPr>
    </w:p>
    <w:p>
      <w:pPr>
        <w:ind w:left="-241" w:leftChars="-286" w:hanging="360" w:hangingChars="150"/>
        <w:rPr>
          <w:sz w:val="2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院领导值班表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24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值班领导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8.30、9.2、9.3、9.4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刘建新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13817567261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8.5、8.6、8.7、8.8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朱建伟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15801808056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8.15、8.16、8.19、8.20、8.21、8.22、8.23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邱明丰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13917181875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634</w:t>
            </w:r>
            <w:r>
              <w:rPr>
                <w:rFonts w:hint="eastAsia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7.29、7.30、7.31、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8.1、8.2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张宝红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13816974839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8.26、8.27、8.28、8.29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孟祥琦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13918341010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686237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8.9、8.12、8.13、8.14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刘德龙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18016079745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63436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ind w:left="-241" w:leftChars="-286" w:hanging="360" w:hangingChars="150"/>
        <w:rPr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07"/>
    <w:rsid w:val="000056D9"/>
    <w:rsid w:val="00006E34"/>
    <w:rsid w:val="0001745E"/>
    <w:rsid w:val="00017632"/>
    <w:rsid w:val="00023940"/>
    <w:rsid w:val="00023C0D"/>
    <w:rsid w:val="0002442D"/>
    <w:rsid w:val="00031144"/>
    <w:rsid w:val="00033DF1"/>
    <w:rsid w:val="000347D8"/>
    <w:rsid w:val="0004225C"/>
    <w:rsid w:val="000472BF"/>
    <w:rsid w:val="00047C95"/>
    <w:rsid w:val="00065D87"/>
    <w:rsid w:val="00067CA9"/>
    <w:rsid w:val="00070C59"/>
    <w:rsid w:val="000728E9"/>
    <w:rsid w:val="0007609B"/>
    <w:rsid w:val="00080791"/>
    <w:rsid w:val="00080B3C"/>
    <w:rsid w:val="00090A13"/>
    <w:rsid w:val="0009386D"/>
    <w:rsid w:val="0009793C"/>
    <w:rsid w:val="000A669B"/>
    <w:rsid w:val="000B2F9F"/>
    <w:rsid w:val="000B5B5D"/>
    <w:rsid w:val="000B7963"/>
    <w:rsid w:val="000C4A5B"/>
    <w:rsid w:val="000D5577"/>
    <w:rsid w:val="000D5FE7"/>
    <w:rsid w:val="000E2F02"/>
    <w:rsid w:val="000E6D4B"/>
    <w:rsid w:val="000F46B1"/>
    <w:rsid w:val="000F7510"/>
    <w:rsid w:val="0010203E"/>
    <w:rsid w:val="001037D4"/>
    <w:rsid w:val="00107F00"/>
    <w:rsid w:val="0011045C"/>
    <w:rsid w:val="001132FA"/>
    <w:rsid w:val="00116EB7"/>
    <w:rsid w:val="001276C4"/>
    <w:rsid w:val="001311BF"/>
    <w:rsid w:val="00132123"/>
    <w:rsid w:val="00143736"/>
    <w:rsid w:val="001456EE"/>
    <w:rsid w:val="0014788E"/>
    <w:rsid w:val="001536C3"/>
    <w:rsid w:val="00153FBB"/>
    <w:rsid w:val="0017450B"/>
    <w:rsid w:val="00177AAE"/>
    <w:rsid w:val="00177EF1"/>
    <w:rsid w:val="00181AA4"/>
    <w:rsid w:val="00185E62"/>
    <w:rsid w:val="00195D0E"/>
    <w:rsid w:val="00196A05"/>
    <w:rsid w:val="001A530C"/>
    <w:rsid w:val="001A69D9"/>
    <w:rsid w:val="001B009F"/>
    <w:rsid w:val="001C1616"/>
    <w:rsid w:val="001C5198"/>
    <w:rsid w:val="001D73FD"/>
    <w:rsid w:val="001E613D"/>
    <w:rsid w:val="001E7C24"/>
    <w:rsid w:val="001F231B"/>
    <w:rsid w:val="00201867"/>
    <w:rsid w:val="0020200A"/>
    <w:rsid w:val="00207E4E"/>
    <w:rsid w:val="00210392"/>
    <w:rsid w:val="00230080"/>
    <w:rsid w:val="0023347D"/>
    <w:rsid w:val="00237112"/>
    <w:rsid w:val="00243BAA"/>
    <w:rsid w:val="00257473"/>
    <w:rsid w:val="00262BA6"/>
    <w:rsid w:val="0026643A"/>
    <w:rsid w:val="00272FCE"/>
    <w:rsid w:val="002768D3"/>
    <w:rsid w:val="002779F9"/>
    <w:rsid w:val="002807F2"/>
    <w:rsid w:val="00285C82"/>
    <w:rsid w:val="002877E0"/>
    <w:rsid w:val="002923EC"/>
    <w:rsid w:val="00294F6D"/>
    <w:rsid w:val="002A1D76"/>
    <w:rsid w:val="002A5C69"/>
    <w:rsid w:val="002A6205"/>
    <w:rsid w:val="002B5585"/>
    <w:rsid w:val="002B6CDD"/>
    <w:rsid w:val="002C0FB9"/>
    <w:rsid w:val="002C2A7B"/>
    <w:rsid w:val="002C5520"/>
    <w:rsid w:val="002E4966"/>
    <w:rsid w:val="002E4B71"/>
    <w:rsid w:val="002F01B4"/>
    <w:rsid w:val="002F459C"/>
    <w:rsid w:val="002F69A5"/>
    <w:rsid w:val="00303179"/>
    <w:rsid w:val="00305BA1"/>
    <w:rsid w:val="00313FFD"/>
    <w:rsid w:val="0032624D"/>
    <w:rsid w:val="00327AF5"/>
    <w:rsid w:val="00332553"/>
    <w:rsid w:val="0033372E"/>
    <w:rsid w:val="0034496B"/>
    <w:rsid w:val="00357CEB"/>
    <w:rsid w:val="0036497D"/>
    <w:rsid w:val="0036729D"/>
    <w:rsid w:val="0039744C"/>
    <w:rsid w:val="003A00AF"/>
    <w:rsid w:val="003B14EA"/>
    <w:rsid w:val="003C6E8F"/>
    <w:rsid w:val="003D3438"/>
    <w:rsid w:val="003D3596"/>
    <w:rsid w:val="003D7A87"/>
    <w:rsid w:val="003F607C"/>
    <w:rsid w:val="003F7505"/>
    <w:rsid w:val="0042043F"/>
    <w:rsid w:val="00426B0B"/>
    <w:rsid w:val="0043107E"/>
    <w:rsid w:val="00442C59"/>
    <w:rsid w:val="00445812"/>
    <w:rsid w:val="004509C0"/>
    <w:rsid w:val="004525B0"/>
    <w:rsid w:val="004562A6"/>
    <w:rsid w:val="00464AA5"/>
    <w:rsid w:val="0046534A"/>
    <w:rsid w:val="00471BC9"/>
    <w:rsid w:val="0047416D"/>
    <w:rsid w:val="00476DC0"/>
    <w:rsid w:val="004872A7"/>
    <w:rsid w:val="00490AF9"/>
    <w:rsid w:val="004A5948"/>
    <w:rsid w:val="004C03FF"/>
    <w:rsid w:val="004C214C"/>
    <w:rsid w:val="004C2BF1"/>
    <w:rsid w:val="004C2C9A"/>
    <w:rsid w:val="004D1467"/>
    <w:rsid w:val="004D637A"/>
    <w:rsid w:val="004D77BE"/>
    <w:rsid w:val="004E0B45"/>
    <w:rsid w:val="004E0CF0"/>
    <w:rsid w:val="004E55C9"/>
    <w:rsid w:val="004F7C64"/>
    <w:rsid w:val="00503E61"/>
    <w:rsid w:val="00504A41"/>
    <w:rsid w:val="00505645"/>
    <w:rsid w:val="00505B20"/>
    <w:rsid w:val="00507416"/>
    <w:rsid w:val="00514B69"/>
    <w:rsid w:val="00522C48"/>
    <w:rsid w:val="00522F85"/>
    <w:rsid w:val="00524068"/>
    <w:rsid w:val="00536B1C"/>
    <w:rsid w:val="005424F8"/>
    <w:rsid w:val="0054272F"/>
    <w:rsid w:val="00542BF1"/>
    <w:rsid w:val="00550EFE"/>
    <w:rsid w:val="00566AC0"/>
    <w:rsid w:val="00581F0A"/>
    <w:rsid w:val="00585642"/>
    <w:rsid w:val="00586508"/>
    <w:rsid w:val="00593348"/>
    <w:rsid w:val="00593959"/>
    <w:rsid w:val="005961C5"/>
    <w:rsid w:val="00596C39"/>
    <w:rsid w:val="005A1900"/>
    <w:rsid w:val="005B175A"/>
    <w:rsid w:val="005B1CF3"/>
    <w:rsid w:val="005B32A6"/>
    <w:rsid w:val="005C0995"/>
    <w:rsid w:val="005C2993"/>
    <w:rsid w:val="005C704A"/>
    <w:rsid w:val="005C72E7"/>
    <w:rsid w:val="005D598A"/>
    <w:rsid w:val="005D6DB5"/>
    <w:rsid w:val="005E7893"/>
    <w:rsid w:val="005F1D56"/>
    <w:rsid w:val="005F2769"/>
    <w:rsid w:val="0060263F"/>
    <w:rsid w:val="00604DA4"/>
    <w:rsid w:val="006129B3"/>
    <w:rsid w:val="00617F18"/>
    <w:rsid w:val="00621957"/>
    <w:rsid w:val="00631929"/>
    <w:rsid w:val="00631CAD"/>
    <w:rsid w:val="00634D5D"/>
    <w:rsid w:val="00635070"/>
    <w:rsid w:val="00635BF6"/>
    <w:rsid w:val="00635E5F"/>
    <w:rsid w:val="006368A0"/>
    <w:rsid w:val="0064379E"/>
    <w:rsid w:val="00647F9C"/>
    <w:rsid w:val="00651146"/>
    <w:rsid w:val="00655AE0"/>
    <w:rsid w:val="0066436E"/>
    <w:rsid w:val="00667284"/>
    <w:rsid w:val="00671758"/>
    <w:rsid w:val="00687D4E"/>
    <w:rsid w:val="0069020D"/>
    <w:rsid w:val="00696A30"/>
    <w:rsid w:val="006A076C"/>
    <w:rsid w:val="006A32E8"/>
    <w:rsid w:val="006A3857"/>
    <w:rsid w:val="006A6543"/>
    <w:rsid w:val="006A77C3"/>
    <w:rsid w:val="006A796C"/>
    <w:rsid w:val="006B0638"/>
    <w:rsid w:val="006B274A"/>
    <w:rsid w:val="006B2DDA"/>
    <w:rsid w:val="006B2FAA"/>
    <w:rsid w:val="006B3327"/>
    <w:rsid w:val="006B60BA"/>
    <w:rsid w:val="006C01D7"/>
    <w:rsid w:val="006C0D09"/>
    <w:rsid w:val="006D2527"/>
    <w:rsid w:val="006F0C64"/>
    <w:rsid w:val="006F44D5"/>
    <w:rsid w:val="006F4950"/>
    <w:rsid w:val="006F5D60"/>
    <w:rsid w:val="00703627"/>
    <w:rsid w:val="007077CB"/>
    <w:rsid w:val="007138D7"/>
    <w:rsid w:val="00713A0E"/>
    <w:rsid w:val="0071444F"/>
    <w:rsid w:val="0071447B"/>
    <w:rsid w:val="00715AA0"/>
    <w:rsid w:val="007168A2"/>
    <w:rsid w:val="00716A4E"/>
    <w:rsid w:val="0071702B"/>
    <w:rsid w:val="0072533C"/>
    <w:rsid w:val="00725CFC"/>
    <w:rsid w:val="00730BF4"/>
    <w:rsid w:val="00730F76"/>
    <w:rsid w:val="00731138"/>
    <w:rsid w:val="00732F83"/>
    <w:rsid w:val="00742878"/>
    <w:rsid w:val="00750FFB"/>
    <w:rsid w:val="00752285"/>
    <w:rsid w:val="00756C6A"/>
    <w:rsid w:val="00763766"/>
    <w:rsid w:val="00764C5D"/>
    <w:rsid w:val="007700E2"/>
    <w:rsid w:val="00771DD3"/>
    <w:rsid w:val="00780E25"/>
    <w:rsid w:val="0078161A"/>
    <w:rsid w:val="00781BCB"/>
    <w:rsid w:val="007835E0"/>
    <w:rsid w:val="007868D9"/>
    <w:rsid w:val="00795C73"/>
    <w:rsid w:val="007A0742"/>
    <w:rsid w:val="007A34B5"/>
    <w:rsid w:val="007A3D62"/>
    <w:rsid w:val="007A4BD2"/>
    <w:rsid w:val="007A5927"/>
    <w:rsid w:val="007B00B2"/>
    <w:rsid w:val="007B01DE"/>
    <w:rsid w:val="007C2248"/>
    <w:rsid w:val="007C2524"/>
    <w:rsid w:val="007D1FD2"/>
    <w:rsid w:val="007E2978"/>
    <w:rsid w:val="007E42B7"/>
    <w:rsid w:val="007E5938"/>
    <w:rsid w:val="007F06E0"/>
    <w:rsid w:val="007F293C"/>
    <w:rsid w:val="007F334B"/>
    <w:rsid w:val="007F3742"/>
    <w:rsid w:val="007F56B6"/>
    <w:rsid w:val="00805E9D"/>
    <w:rsid w:val="00811706"/>
    <w:rsid w:val="00811E0F"/>
    <w:rsid w:val="0081713A"/>
    <w:rsid w:val="00831CDD"/>
    <w:rsid w:val="00834DEF"/>
    <w:rsid w:val="00835254"/>
    <w:rsid w:val="008359F6"/>
    <w:rsid w:val="00835EDA"/>
    <w:rsid w:val="0084204B"/>
    <w:rsid w:val="00862D3A"/>
    <w:rsid w:val="008633D0"/>
    <w:rsid w:val="0086357F"/>
    <w:rsid w:val="0086416D"/>
    <w:rsid w:val="00867C62"/>
    <w:rsid w:val="00875B8D"/>
    <w:rsid w:val="00877C4D"/>
    <w:rsid w:val="00886B45"/>
    <w:rsid w:val="00891F1A"/>
    <w:rsid w:val="00892F87"/>
    <w:rsid w:val="00896E38"/>
    <w:rsid w:val="008A1867"/>
    <w:rsid w:val="008A6D27"/>
    <w:rsid w:val="008B0263"/>
    <w:rsid w:val="008B2DFB"/>
    <w:rsid w:val="008B3BD4"/>
    <w:rsid w:val="008B480F"/>
    <w:rsid w:val="008B528C"/>
    <w:rsid w:val="008B5DBF"/>
    <w:rsid w:val="008C10FA"/>
    <w:rsid w:val="008C179A"/>
    <w:rsid w:val="008C30E7"/>
    <w:rsid w:val="008C3A7E"/>
    <w:rsid w:val="008C632A"/>
    <w:rsid w:val="008D54D9"/>
    <w:rsid w:val="008D5ACC"/>
    <w:rsid w:val="008D6C79"/>
    <w:rsid w:val="008D719E"/>
    <w:rsid w:val="008E17B4"/>
    <w:rsid w:val="008E2170"/>
    <w:rsid w:val="008F28A6"/>
    <w:rsid w:val="00900EF6"/>
    <w:rsid w:val="0091348A"/>
    <w:rsid w:val="00916EB6"/>
    <w:rsid w:val="009173DA"/>
    <w:rsid w:val="00931C10"/>
    <w:rsid w:val="00932BFB"/>
    <w:rsid w:val="009419D2"/>
    <w:rsid w:val="009470B8"/>
    <w:rsid w:val="00952B7E"/>
    <w:rsid w:val="0095356F"/>
    <w:rsid w:val="00955F4C"/>
    <w:rsid w:val="00956A07"/>
    <w:rsid w:val="00963DB9"/>
    <w:rsid w:val="009663C4"/>
    <w:rsid w:val="009709EC"/>
    <w:rsid w:val="0097334C"/>
    <w:rsid w:val="0098431C"/>
    <w:rsid w:val="0098595C"/>
    <w:rsid w:val="00986935"/>
    <w:rsid w:val="009A7661"/>
    <w:rsid w:val="009B4455"/>
    <w:rsid w:val="009C402F"/>
    <w:rsid w:val="009D7615"/>
    <w:rsid w:val="009E00FA"/>
    <w:rsid w:val="009E0EA2"/>
    <w:rsid w:val="009E419B"/>
    <w:rsid w:val="009E4400"/>
    <w:rsid w:val="009F3E55"/>
    <w:rsid w:val="00A00AF0"/>
    <w:rsid w:val="00A130B3"/>
    <w:rsid w:val="00A1560A"/>
    <w:rsid w:val="00A2078E"/>
    <w:rsid w:val="00A20FB0"/>
    <w:rsid w:val="00A21D6A"/>
    <w:rsid w:val="00A24897"/>
    <w:rsid w:val="00A25CEF"/>
    <w:rsid w:val="00A304ED"/>
    <w:rsid w:val="00A31D8C"/>
    <w:rsid w:val="00A329F9"/>
    <w:rsid w:val="00A41BA2"/>
    <w:rsid w:val="00A442E5"/>
    <w:rsid w:val="00A5407F"/>
    <w:rsid w:val="00A54472"/>
    <w:rsid w:val="00A559E4"/>
    <w:rsid w:val="00A571B8"/>
    <w:rsid w:val="00A60646"/>
    <w:rsid w:val="00A65B73"/>
    <w:rsid w:val="00A70F41"/>
    <w:rsid w:val="00A7578A"/>
    <w:rsid w:val="00A75A1C"/>
    <w:rsid w:val="00A81C0D"/>
    <w:rsid w:val="00A9217F"/>
    <w:rsid w:val="00A940D4"/>
    <w:rsid w:val="00A94EEC"/>
    <w:rsid w:val="00AA0A20"/>
    <w:rsid w:val="00AB4E2C"/>
    <w:rsid w:val="00AB6279"/>
    <w:rsid w:val="00AC247C"/>
    <w:rsid w:val="00AD18BE"/>
    <w:rsid w:val="00AD2963"/>
    <w:rsid w:val="00AD43E1"/>
    <w:rsid w:val="00AE25B7"/>
    <w:rsid w:val="00AE410B"/>
    <w:rsid w:val="00AF76E3"/>
    <w:rsid w:val="00B1163C"/>
    <w:rsid w:val="00B12A27"/>
    <w:rsid w:val="00B14B94"/>
    <w:rsid w:val="00B153B6"/>
    <w:rsid w:val="00B20E31"/>
    <w:rsid w:val="00B212FE"/>
    <w:rsid w:val="00B226DF"/>
    <w:rsid w:val="00B22CE0"/>
    <w:rsid w:val="00B24EFE"/>
    <w:rsid w:val="00B256EB"/>
    <w:rsid w:val="00B326E1"/>
    <w:rsid w:val="00B34006"/>
    <w:rsid w:val="00B37CC1"/>
    <w:rsid w:val="00B40627"/>
    <w:rsid w:val="00B44133"/>
    <w:rsid w:val="00B46504"/>
    <w:rsid w:val="00B664DA"/>
    <w:rsid w:val="00B67F70"/>
    <w:rsid w:val="00B7093C"/>
    <w:rsid w:val="00B7403A"/>
    <w:rsid w:val="00B86901"/>
    <w:rsid w:val="00B940F5"/>
    <w:rsid w:val="00BA4F33"/>
    <w:rsid w:val="00BA5D6C"/>
    <w:rsid w:val="00BA6F64"/>
    <w:rsid w:val="00BC49AD"/>
    <w:rsid w:val="00BC6392"/>
    <w:rsid w:val="00BD002B"/>
    <w:rsid w:val="00BD388B"/>
    <w:rsid w:val="00BD5620"/>
    <w:rsid w:val="00BD7151"/>
    <w:rsid w:val="00BF38A4"/>
    <w:rsid w:val="00BF401D"/>
    <w:rsid w:val="00BF5D36"/>
    <w:rsid w:val="00C00740"/>
    <w:rsid w:val="00C06DEC"/>
    <w:rsid w:val="00C20EA4"/>
    <w:rsid w:val="00C2117F"/>
    <w:rsid w:val="00C24B4F"/>
    <w:rsid w:val="00C259A8"/>
    <w:rsid w:val="00C27651"/>
    <w:rsid w:val="00C27F8F"/>
    <w:rsid w:val="00C35515"/>
    <w:rsid w:val="00C37A15"/>
    <w:rsid w:val="00C46722"/>
    <w:rsid w:val="00C525E3"/>
    <w:rsid w:val="00C56406"/>
    <w:rsid w:val="00C60C8B"/>
    <w:rsid w:val="00C621AA"/>
    <w:rsid w:val="00C63F94"/>
    <w:rsid w:val="00C73B7D"/>
    <w:rsid w:val="00C8241B"/>
    <w:rsid w:val="00C831FB"/>
    <w:rsid w:val="00C85B19"/>
    <w:rsid w:val="00C90C9E"/>
    <w:rsid w:val="00C91122"/>
    <w:rsid w:val="00C97739"/>
    <w:rsid w:val="00CA02E2"/>
    <w:rsid w:val="00CA12DD"/>
    <w:rsid w:val="00CB3DEF"/>
    <w:rsid w:val="00CE0003"/>
    <w:rsid w:val="00CE25A8"/>
    <w:rsid w:val="00CE3831"/>
    <w:rsid w:val="00CF03ED"/>
    <w:rsid w:val="00CF16F8"/>
    <w:rsid w:val="00D03A52"/>
    <w:rsid w:val="00D04E24"/>
    <w:rsid w:val="00D051BD"/>
    <w:rsid w:val="00D0528B"/>
    <w:rsid w:val="00D12E82"/>
    <w:rsid w:val="00D14D0C"/>
    <w:rsid w:val="00D169B6"/>
    <w:rsid w:val="00D20667"/>
    <w:rsid w:val="00D27D11"/>
    <w:rsid w:val="00D50D71"/>
    <w:rsid w:val="00D56555"/>
    <w:rsid w:val="00D56AFD"/>
    <w:rsid w:val="00D56D9B"/>
    <w:rsid w:val="00D57C01"/>
    <w:rsid w:val="00D61493"/>
    <w:rsid w:val="00D631B2"/>
    <w:rsid w:val="00D65F27"/>
    <w:rsid w:val="00D91618"/>
    <w:rsid w:val="00D92497"/>
    <w:rsid w:val="00D934FF"/>
    <w:rsid w:val="00D97ED8"/>
    <w:rsid w:val="00DA407A"/>
    <w:rsid w:val="00DA597D"/>
    <w:rsid w:val="00DA7C2E"/>
    <w:rsid w:val="00DA7C33"/>
    <w:rsid w:val="00DB0C91"/>
    <w:rsid w:val="00DB4524"/>
    <w:rsid w:val="00DB4D81"/>
    <w:rsid w:val="00DB7CEA"/>
    <w:rsid w:val="00DC0F97"/>
    <w:rsid w:val="00DC161A"/>
    <w:rsid w:val="00DC4C65"/>
    <w:rsid w:val="00DD66F4"/>
    <w:rsid w:val="00DE2502"/>
    <w:rsid w:val="00DE256A"/>
    <w:rsid w:val="00DE502D"/>
    <w:rsid w:val="00DE685B"/>
    <w:rsid w:val="00DE7B1F"/>
    <w:rsid w:val="00DF0096"/>
    <w:rsid w:val="00DF478C"/>
    <w:rsid w:val="00DF5836"/>
    <w:rsid w:val="00DF6A97"/>
    <w:rsid w:val="00DF7F33"/>
    <w:rsid w:val="00E02DA2"/>
    <w:rsid w:val="00E055EA"/>
    <w:rsid w:val="00E07EE5"/>
    <w:rsid w:val="00E13EA1"/>
    <w:rsid w:val="00E142C5"/>
    <w:rsid w:val="00E22222"/>
    <w:rsid w:val="00E31F9C"/>
    <w:rsid w:val="00E32985"/>
    <w:rsid w:val="00E43202"/>
    <w:rsid w:val="00E52A08"/>
    <w:rsid w:val="00E53909"/>
    <w:rsid w:val="00E54269"/>
    <w:rsid w:val="00E74332"/>
    <w:rsid w:val="00E80931"/>
    <w:rsid w:val="00E81CE7"/>
    <w:rsid w:val="00E86B09"/>
    <w:rsid w:val="00E978C0"/>
    <w:rsid w:val="00EA0953"/>
    <w:rsid w:val="00EA1860"/>
    <w:rsid w:val="00EB0832"/>
    <w:rsid w:val="00EB630F"/>
    <w:rsid w:val="00EB693B"/>
    <w:rsid w:val="00EB7CF4"/>
    <w:rsid w:val="00EC4210"/>
    <w:rsid w:val="00EC4752"/>
    <w:rsid w:val="00EE4856"/>
    <w:rsid w:val="00EE675D"/>
    <w:rsid w:val="00EE7FB2"/>
    <w:rsid w:val="00F00897"/>
    <w:rsid w:val="00F028DC"/>
    <w:rsid w:val="00F03087"/>
    <w:rsid w:val="00F04AC9"/>
    <w:rsid w:val="00F11728"/>
    <w:rsid w:val="00F12B84"/>
    <w:rsid w:val="00F17329"/>
    <w:rsid w:val="00F36BF0"/>
    <w:rsid w:val="00F52B40"/>
    <w:rsid w:val="00F5376C"/>
    <w:rsid w:val="00F53EEC"/>
    <w:rsid w:val="00F61EC5"/>
    <w:rsid w:val="00F70964"/>
    <w:rsid w:val="00F719B2"/>
    <w:rsid w:val="00F71DE0"/>
    <w:rsid w:val="00F729B3"/>
    <w:rsid w:val="00F7383A"/>
    <w:rsid w:val="00F738E4"/>
    <w:rsid w:val="00F80B24"/>
    <w:rsid w:val="00F844EE"/>
    <w:rsid w:val="00F85572"/>
    <w:rsid w:val="00F873EB"/>
    <w:rsid w:val="00F93575"/>
    <w:rsid w:val="00F95F28"/>
    <w:rsid w:val="00F96447"/>
    <w:rsid w:val="00FB11F9"/>
    <w:rsid w:val="00FB5A52"/>
    <w:rsid w:val="00FB757B"/>
    <w:rsid w:val="00FB7A69"/>
    <w:rsid w:val="00FC4118"/>
    <w:rsid w:val="00FD0F80"/>
    <w:rsid w:val="00FE673A"/>
    <w:rsid w:val="00FE6915"/>
    <w:rsid w:val="00FF0F94"/>
    <w:rsid w:val="00FF352C"/>
    <w:rsid w:val="00FF44A3"/>
    <w:rsid w:val="149D3A72"/>
    <w:rsid w:val="2F623AB3"/>
    <w:rsid w:val="3BF94332"/>
    <w:rsid w:val="450F218D"/>
    <w:rsid w:val="4DBF5AF3"/>
    <w:rsid w:val="51CF2A61"/>
    <w:rsid w:val="60E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日期 Char"/>
    <w:basedOn w:val="8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页眉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281</Words>
  <Characters>1602</Characters>
  <Lines>13</Lines>
  <Paragraphs>3</Paragraphs>
  <TotalTime>4</TotalTime>
  <ScaleCrop>false</ScaleCrop>
  <LinksUpToDate>false</LinksUpToDate>
  <CharactersWithSpaces>1880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2019-07-08T06:24:00Z</dcterms:created>
  <dc:creator>User</dc:creator>
  <cp:lastModifiedBy>yaoxueyuan</cp:lastModifiedBy>
  <cp:lastPrinted>2018-12-21T03:09:00Z</cp:lastPrinted>
  <dcterms:modified xsi:type="dcterms:W3CDTF">2019-07-19T02:02:06Z</dcterms:modified>
  <dc:title>上海交通大学 （校长办公室） 2011暑假值班表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