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72" w:rsidRDefault="008E451B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上海交通大学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>药学院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 w:rsidR="00A4557E">
        <w:rPr>
          <w:rFonts w:ascii="宋体" w:hAnsi="宋体"/>
          <w:b/>
          <w:sz w:val="32"/>
          <w:szCs w:val="32"/>
        </w:rPr>
        <w:t>20</w:t>
      </w:r>
      <w:r w:rsidR="00A4557E">
        <w:rPr>
          <w:rFonts w:ascii="宋体" w:hAnsi="宋体" w:hint="eastAsia"/>
          <w:b/>
          <w:sz w:val="32"/>
          <w:szCs w:val="32"/>
        </w:rPr>
        <w:t>2</w:t>
      </w:r>
      <w:r w:rsidR="00601769"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年暑假值班表</w:t>
      </w:r>
    </w:p>
    <w:p w:rsidR="00745172" w:rsidRDefault="00745172">
      <w:pPr>
        <w:jc w:val="center"/>
        <w:rPr>
          <w:rFonts w:ascii="宋体"/>
          <w:b/>
          <w:sz w:val="10"/>
          <w:szCs w:val="10"/>
        </w:rPr>
      </w:pPr>
    </w:p>
    <w:tbl>
      <w:tblPr>
        <w:tblW w:w="7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965"/>
        <w:gridCol w:w="1352"/>
        <w:gridCol w:w="1352"/>
        <w:gridCol w:w="1352"/>
        <w:gridCol w:w="1647"/>
      </w:tblGrid>
      <w:tr w:rsidR="00745172">
        <w:trPr>
          <w:trHeight w:hRule="exact" w:val="397"/>
        </w:trPr>
        <w:tc>
          <w:tcPr>
            <w:tcW w:w="1326" w:type="dxa"/>
            <w:vAlign w:val="center"/>
          </w:tcPr>
          <w:p w:rsidR="00745172" w:rsidRDefault="008E451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期</w:t>
            </w:r>
          </w:p>
        </w:tc>
        <w:tc>
          <w:tcPr>
            <w:tcW w:w="965" w:type="dxa"/>
            <w:vAlign w:val="center"/>
          </w:tcPr>
          <w:p w:rsidR="00745172" w:rsidRDefault="008E451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期</w:t>
            </w:r>
          </w:p>
        </w:tc>
        <w:tc>
          <w:tcPr>
            <w:tcW w:w="1352" w:type="dxa"/>
            <w:vAlign w:val="center"/>
          </w:tcPr>
          <w:p w:rsidR="00745172" w:rsidRDefault="008E451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值班人员</w:t>
            </w:r>
          </w:p>
        </w:tc>
        <w:tc>
          <w:tcPr>
            <w:tcW w:w="1352" w:type="dxa"/>
            <w:vAlign w:val="center"/>
          </w:tcPr>
          <w:p w:rsidR="00745172" w:rsidRDefault="008E451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值班地点</w:t>
            </w:r>
          </w:p>
        </w:tc>
        <w:tc>
          <w:tcPr>
            <w:tcW w:w="1352" w:type="dxa"/>
            <w:vAlign w:val="center"/>
          </w:tcPr>
          <w:p w:rsidR="00745172" w:rsidRDefault="008E451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电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话</w:t>
            </w:r>
          </w:p>
        </w:tc>
        <w:tc>
          <w:tcPr>
            <w:tcW w:w="1647" w:type="dxa"/>
            <w:vAlign w:val="center"/>
          </w:tcPr>
          <w:p w:rsidR="00745172" w:rsidRDefault="008E451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手机短号</w:t>
            </w:r>
          </w:p>
        </w:tc>
      </w:tr>
      <w:tr w:rsidR="00F633AD" w:rsidTr="00702CF9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7月2</w:t>
            </w:r>
            <w:r>
              <w:rPr>
                <w:rFonts w:ascii="仿宋_GB2312" w:eastAsia="仿宋_GB2312" w:hAnsi="宋体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Pr="00D92497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史</w:t>
            </w:r>
            <w:r w:rsidR="0072321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723219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4204460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2817</w:t>
            </w:r>
          </w:p>
        </w:tc>
      </w:tr>
      <w:tr w:rsidR="00F633AD" w:rsidTr="00B001F5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7月2</w:t>
            </w:r>
            <w:r>
              <w:rPr>
                <w:rFonts w:ascii="仿宋_GB2312" w:eastAsia="仿宋_GB2312" w:hAnsi="宋体"/>
                <w:sz w:val="24"/>
              </w:rPr>
              <w:t>7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AD" w:rsidRDefault="00F633AD" w:rsidP="00F633AD">
            <w:pPr>
              <w:jc w:val="center"/>
            </w:pPr>
            <w:r w:rsidRPr="00C56C74">
              <w:rPr>
                <w:rFonts w:ascii="仿宋_GB2312" w:eastAsia="仿宋_GB2312" w:hAnsi="宋体" w:hint="eastAsia"/>
                <w:sz w:val="24"/>
              </w:rPr>
              <w:t>史</w:t>
            </w:r>
            <w:r w:rsidR="0072321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723219">
              <w:rPr>
                <w:rFonts w:ascii="仿宋_GB2312" w:eastAsia="仿宋_GB2312" w:hAnsi="宋体"/>
                <w:sz w:val="24"/>
              </w:rPr>
              <w:t xml:space="preserve"> </w:t>
            </w:r>
            <w:r w:rsidRPr="00C56C74">
              <w:rPr>
                <w:rFonts w:ascii="仿宋_GB2312" w:eastAsia="仿宋_GB2312" w:hAnsi="宋体" w:hint="eastAsia"/>
                <w:sz w:val="24"/>
              </w:rPr>
              <w:t>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4204460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2817</w:t>
            </w:r>
          </w:p>
        </w:tc>
      </w:tr>
      <w:tr w:rsidR="00F633AD" w:rsidTr="00B001F5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7月2</w:t>
            </w:r>
            <w:r>
              <w:rPr>
                <w:rFonts w:ascii="仿宋_GB2312" w:eastAsia="仿宋_GB2312" w:hAnsi="宋体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AD" w:rsidRDefault="00F633AD" w:rsidP="00F633AD">
            <w:pPr>
              <w:jc w:val="center"/>
            </w:pPr>
            <w:r w:rsidRPr="00C56C74">
              <w:rPr>
                <w:rFonts w:ascii="仿宋_GB2312" w:eastAsia="仿宋_GB2312" w:hAnsi="宋体" w:hint="eastAsia"/>
                <w:sz w:val="24"/>
              </w:rPr>
              <w:t>史</w:t>
            </w:r>
            <w:r w:rsidR="0072321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723219">
              <w:rPr>
                <w:rFonts w:ascii="仿宋_GB2312" w:eastAsia="仿宋_GB2312" w:hAnsi="宋体"/>
                <w:sz w:val="24"/>
              </w:rPr>
              <w:t xml:space="preserve"> </w:t>
            </w:r>
            <w:r w:rsidRPr="00C56C74">
              <w:rPr>
                <w:rFonts w:ascii="仿宋_GB2312" w:eastAsia="仿宋_GB2312" w:hAnsi="宋体" w:hint="eastAsia"/>
                <w:sz w:val="24"/>
              </w:rPr>
              <w:t>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4204460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2817</w:t>
            </w:r>
          </w:p>
        </w:tc>
      </w:tr>
      <w:tr w:rsidR="00F633AD" w:rsidTr="005725E4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7月</w:t>
            </w:r>
            <w:r>
              <w:rPr>
                <w:rFonts w:ascii="仿宋_GB2312" w:eastAsia="仿宋_GB2312" w:hAnsi="宋体"/>
                <w:sz w:val="24"/>
              </w:rPr>
              <w:t>29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王瑶琳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4206120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0436">
              <w:rPr>
                <w:rFonts w:asciiTheme="minorEastAsia" w:eastAsiaTheme="minorEastAsia" w:hAnsiTheme="minorEastAsia"/>
                <w:sz w:val="24"/>
              </w:rPr>
              <w:t>63491</w:t>
            </w:r>
          </w:p>
        </w:tc>
      </w:tr>
      <w:tr w:rsidR="00F633AD" w:rsidTr="005725E4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7月3</w:t>
            </w:r>
            <w:r>
              <w:rPr>
                <w:rFonts w:ascii="仿宋_GB2312" w:eastAsia="仿宋_GB2312" w:hAnsi="宋体"/>
                <w:sz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周五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王瑶琳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4206120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0436">
              <w:rPr>
                <w:rFonts w:asciiTheme="minorEastAsia" w:eastAsiaTheme="minorEastAsia" w:hAnsiTheme="minorEastAsia"/>
                <w:sz w:val="24"/>
              </w:rPr>
              <w:t>63491</w:t>
            </w:r>
          </w:p>
        </w:tc>
      </w:tr>
      <w:tr w:rsidR="00F633AD" w:rsidTr="00173790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Pr="00670D99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陈思诺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4204048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3464</w:t>
            </w:r>
          </w:p>
        </w:tc>
      </w:tr>
      <w:tr w:rsidR="00F633AD" w:rsidTr="00967CE9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Pr="00670D99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陈思诺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4204048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3464</w:t>
            </w:r>
          </w:p>
        </w:tc>
      </w:tr>
      <w:tr w:rsidR="00F633AD" w:rsidTr="006B4886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Pr="00670D99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陈思诺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4204048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3464</w:t>
            </w:r>
          </w:p>
        </w:tc>
      </w:tr>
      <w:tr w:rsidR="00F633AD" w:rsidTr="003A5C04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魏雅琛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4204462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3402</w:t>
            </w:r>
          </w:p>
        </w:tc>
      </w:tr>
      <w:tr w:rsidR="00F633AD" w:rsidTr="003A5C04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周五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魏雅琛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4204462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3402</w:t>
            </w:r>
          </w:p>
        </w:tc>
      </w:tr>
      <w:tr w:rsidR="00F633AD" w:rsidTr="00862DF0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/>
                <w:sz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魏雅琛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4204462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3402</w:t>
            </w:r>
          </w:p>
        </w:tc>
      </w:tr>
      <w:tr w:rsidR="003626DF" w:rsidTr="00862DF0">
        <w:trPr>
          <w:trHeight w:hRule="exact" w:val="397"/>
        </w:trPr>
        <w:tc>
          <w:tcPr>
            <w:tcW w:w="1326" w:type="dxa"/>
            <w:vAlign w:val="center"/>
          </w:tcPr>
          <w:p w:rsidR="003626DF" w:rsidRDefault="003626DF" w:rsidP="003626DF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Hlk376505890"/>
            <w:r>
              <w:rPr>
                <w:rFonts w:ascii="仿宋_GB2312" w:eastAsia="仿宋_GB2312" w:hAnsi="宋体" w:hint="eastAsia"/>
                <w:sz w:val="24"/>
              </w:rPr>
              <w:t>8月</w:t>
            </w:r>
            <w:bookmarkEnd w:id="0"/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3626DF" w:rsidRDefault="003626DF" w:rsidP="003626D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李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伟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4204048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3407</w:t>
            </w:r>
          </w:p>
        </w:tc>
      </w:tr>
      <w:tr w:rsidR="00F633AD" w:rsidTr="00D62367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8月1</w:t>
            </w:r>
            <w:r>
              <w:rPr>
                <w:rFonts w:ascii="仿宋_GB2312" w:eastAsia="仿宋_GB2312" w:hAnsi="宋体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Pr="00D92497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彭晓欣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4205217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3486</w:t>
            </w:r>
          </w:p>
        </w:tc>
      </w:tr>
      <w:tr w:rsidR="00F633AD" w:rsidTr="00D62367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8月1</w:t>
            </w:r>
            <w:r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Pr="00D92497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彭晓欣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4205217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3486</w:t>
            </w:r>
          </w:p>
        </w:tc>
      </w:tr>
      <w:tr w:rsidR="00F633AD" w:rsidTr="00DE15C1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8月1</w:t>
            </w:r>
            <w:r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周五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Pr="00D92497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彭晓欣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4205217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3486</w:t>
            </w:r>
          </w:p>
        </w:tc>
      </w:tr>
      <w:tr w:rsidR="00F633AD" w:rsidTr="00DE15C1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8月1</w:t>
            </w:r>
            <w:r>
              <w:rPr>
                <w:rFonts w:ascii="仿宋_GB2312" w:eastAsia="仿宋_GB2312" w:hAnsi="宋体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徐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4204462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6049</w:t>
            </w:r>
          </w:p>
        </w:tc>
      </w:tr>
      <w:tr w:rsidR="00F633AD" w:rsidTr="00543C99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8月1</w:t>
            </w:r>
            <w:r>
              <w:rPr>
                <w:rFonts w:ascii="仿宋_GB2312" w:eastAsia="仿宋_GB2312" w:hAnsi="宋体"/>
                <w:sz w:val="24"/>
              </w:rPr>
              <w:t>7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徐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4204462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6049</w:t>
            </w:r>
          </w:p>
        </w:tc>
      </w:tr>
      <w:tr w:rsidR="00F633AD" w:rsidTr="00543C99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8月1</w:t>
            </w:r>
            <w:r>
              <w:rPr>
                <w:rFonts w:ascii="仿宋_GB2312" w:eastAsia="仿宋_GB2312" w:hAnsi="宋体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徐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4204462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6049</w:t>
            </w:r>
          </w:p>
        </w:tc>
      </w:tr>
      <w:tr w:rsidR="00F633AD" w:rsidTr="00F07916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/>
                <w:sz w:val="24"/>
              </w:rPr>
              <w:t>19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周四</w:t>
            </w:r>
          </w:p>
        </w:tc>
        <w:tc>
          <w:tcPr>
            <w:tcW w:w="1352" w:type="dxa"/>
            <w:vAlign w:val="center"/>
          </w:tcPr>
          <w:p w:rsidR="00F633AD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刘晓侠</w:t>
            </w:r>
          </w:p>
        </w:tc>
        <w:tc>
          <w:tcPr>
            <w:tcW w:w="1352" w:type="dxa"/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34205217</w:t>
            </w:r>
          </w:p>
        </w:tc>
        <w:tc>
          <w:tcPr>
            <w:tcW w:w="1647" w:type="dxa"/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63420</w:t>
            </w:r>
          </w:p>
        </w:tc>
      </w:tr>
      <w:tr w:rsidR="00F633AD" w:rsidTr="00F07916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8月2</w:t>
            </w:r>
            <w:r>
              <w:rPr>
                <w:rFonts w:ascii="仿宋_GB2312" w:eastAsia="仿宋_GB2312" w:hAnsi="宋体"/>
                <w:sz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周五</w:t>
            </w:r>
          </w:p>
        </w:tc>
        <w:tc>
          <w:tcPr>
            <w:tcW w:w="1352" w:type="dxa"/>
            <w:vAlign w:val="center"/>
          </w:tcPr>
          <w:p w:rsidR="00F633AD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刘晓侠</w:t>
            </w:r>
          </w:p>
        </w:tc>
        <w:tc>
          <w:tcPr>
            <w:tcW w:w="1352" w:type="dxa"/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34205217</w:t>
            </w:r>
          </w:p>
        </w:tc>
        <w:tc>
          <w:tcPr>
            <w:tcW w:w="1647" w:type="dxa"/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63420</w:t>
            </w:r>
          </w:p>
        </w:tc>
      </w:tr>
      <w:tr w:rsidR="00F633AD" w:rsidTr="00F07916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8月2</w:t>
            </w:r>
            <w:r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周一</w:t>
            </w:r>
          </w:p>
        </w:tc>
        <w:tc>
          <w:tcPr>
            <w:tcW w:w="1352" w:type="dxa"/>
            <w:vAlign w:val="center"/>
          </w:tcPr>
          <w:p w:rsidR="00F633AD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刘晓侠</w:t>
            </w:r>
          </w:p>
        </w:tc>
        <w:tc>
          <w:tcPr>
            <w:tcW w:w="1352" w:type="dxa"/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34205217</w:t>
            </w:r>
          </w:p>
        </w:tc>
        <w:tc>
          <w:tcPr>
            <w:tcW w:w="1647" w:type="dxa"/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63420</w:t>
            </w:r>
          </w:p>
        </w:tc>
      </w:tr>
      <w:tr w:rsidR="00F633AD" w:rsidTr="00E87AAB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8月2</w:t>
            </w:r>
            <w:r>
              <w:rPr>
                <w:rFonts w:ascii="仿宋_GB2312" w:eastAsia="仿宋_GB2312" w:hAnsi="宋体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李文静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4205071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16164</w:t>
            </w:r>
          </w:p>
        </w:tc>
      </w:tr>
      <w:tr w:rsidR="00F633AD" w:rsidTr="00E87AAB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8月2</w:t>
            </w:r>
            <w:r>
              <w:rPr>
                <w:rFonts w:ascii="仿宋_GB2312" w:eastAsia="仿宋_GB2312" w:hAnsi="宋体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李文静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4205071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16164</w:t>
            </w:r>
          </w:p>
        </w:tc>
      </w:tr>
      <w:tr w:rsidR="00F633AD" w:rsidTr="00E87AAB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8月2</w:t>
            </w:r>
            <w:r>
              <w:rPr>
                <w:rFonts w:ascii="仿宋_GB2312" w:eastAsia="仿宋_GB2312" w:hAnsi="宋体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李文静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4205071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16164</w:t>
            </w:r>
          </w:p>
        </w:tc>
      </w:tr>
      <w:tr w:rsidR="00F633AD" w:rsidTr="0005560A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1" w:name="_Hlk76979626"/>
            <w:r>
              <w:rPr>
                <w:rFonts w:ascii="仿宋_GB2312" w:eastAsia="仿宋_GB2312" w:hAnsi="宋体" w:hint="eastAsia"/>
                <w:sz w:val="24"/>
              </w:rPr>
              <w:t>8月2</w:t>
            </w:r>
            <w:r>
              <w:rPr>
                <w:rFonts w:ascii="仿宋_GB2312" w:eastAsia="仿宋_GB2312" w:hAnsi="宋体"/>
                <w:sz w:val="24"/>
              </w:rPr>
              <w:t>7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周五</w:t>
            </w:r>
          </w:p>
        </w:tc>
        <w:tc>
          <w:tcPr>
            <w:tcW w:w="1352" w:type="dxa"/>
            <w:vAlign w:val="center"/>
          </w:tcPr>
          <w:p w:rsidR="00F633AD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刘晓侠</w:t>
            </w:r>
          </w:p>
        </w:tc>
        <w:tc>
          <w:tcPr>
            <w:tcW w:w="1352" w:type="dxa"/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34205217</w:t>
            </w:r>
          </w:p>
        </w:tc>
        <w:tc>
          <w:tcPr>
            <w:tcW w:w="1647" w:type="dxa"/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63420</w:t>
            </w:r>
          </w:p>
        </w:tc>
      </w:tr>
      <w:bookmarkEnd w:id="1"/>
      <w:tr w:rsidR="00F633AD" w:rsidTr="0005560A">
        <w:trPr>
          <w:trHeight w:hRule="exact" w:val="397"/>
        </w:trPr>
        <w:tc>
          <w:tcPr>
            <w:tcW w:w="1326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/>
                <w:sz w:val="24"/>
              </w:rPr>
              <w:t>30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F633AD" w:rsidRDefault="00F633AD" w:rsidP="00F633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周一</w:t>
            </w:r>
          </w:p>
        </w:tc>
        <w:tc>
          <w:tcPr>
            <w:tcW w:w="1352" w:type="dxa"/>
            <w:vAlign w:val="center"/>
          </w:tcPr>
          <w:p w:rsidR="00F633AD" w:rsidRDefault="00F633AD" w:rsidP="00F633A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刘晓侠</w:t>
            </w:r>
          </w:p>
        </w:tc>
        <w:tc>
          <w:tcPr>
            <w:tcW w:w="1352" w:type="dxa"/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34205217</w:t>
            </w:r>
          </w:p>
        </w:tc>
        <w:tc>
          <w:tcPr>
            <w:tcW w:w="1647" w:type="dxa"/>
            <w:vAlign w:val="center"/>
          </w:tcPr>
          <w:p w:rsidR="00F633AD" w:rsidRDefault="00F633AD" w:rsidP="00F63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63420</w:t>
            </w:r>
          </w:p>
        </w:tc>
      </w:tr>
      <w:tr w:rsidR="003626DF" w:rsidTr="00CF1EA2">
        <w:trPr>
          <w:trHeight w:hRule="exact" w:val="397"/>
        </w:trPr>
        <w:tc>
          <w:tcPr>
            <w:tcW w:w="1326" w:type="dxa"/>
            <w:vAlign w:val="center"/>
          </w:tcPr>
          <w:p w:rsidR="003626DF" w:rsidRDefault="003626DF" w:rsidP="003626D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/>
                <w:sz w:val="24"/>
              </w:rPr>
              <w:t>31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3626DF" w:rsidRDefault="003626DF" w:rsidP="003626D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李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伟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4204048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3407</w:t>
            </w:r>
          </w:p>
        </w:tc>
      </w:tr>
      <w:tr w:rsidR="003626DF" w:rsidTr="00CF1EA2">
        <w:trPr>
          <w:trHeight w:hRule="exact" w:val="397"/>
        </w:trPr>
        <w:tc>
          <w:tcPr>
            <w:tcW w:w="1326" w:type="dxa"/>
            <w:vAlign w:val="center"/>
          </w:tcPr>
          <w:p w:rsidR="003626DF" w:rsidRDefault="003626DF" w:rsidP="003626D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3626DF" w:rsidRDefault="003626DF" w:rsidP="003626D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李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伟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4204048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3407</w:t>
            </w:r>
          </w:p>
        </w:tc>
      </w:tr>
      <w:tr w:rsidR="003626DF" w:rsidTr="00CF1EA2">
        <w:trPr>
          <w:trHeight w:hRule="exact" w:val="397"/>
        </w:trPr>
        <w:tc>
          <w:tcPr>
            <w:tcW w:w="1326" w:type="dxa"/>
            <w:vAlign w:val="center"/>
          </w:tcPr>
          <w:p w:rsidR="003626DF" w:rsidRDefault="003626DF" w:rsidP="003626D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3626DF" w:rsidRDefault="003626DF" w:rsidP="003626D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李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伟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4204048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3407</w:t>
            </w:r>
          </w:p>
        </w:tc>
      </w:tr>
      <w:tr w:rsidR="003626DF" w:rsidTr="00CF1EA2">
        <w:trPr>
          <w:trHeight w:hRule="exact" w:val="397"/>
        </w:trPr>
        <w:tc>
          <w:tcPr>
            <w:tcW w:w="1326" w:type="dxa"/>
            <w:vAlign w:val="center"/>
          </w:tcPr>
          <w:p w:rsidR="003626DF" w:rsidRDefault="003626DF" w:rsidP="003626D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3626DF" w:rsidRDefault="003626DF" w:rsidP="003626D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周五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王瑶琳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4206120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0436">
              <w:rPr>
                <w:rFonts w:asciiTheme="minorEastAsia" w:eastAsiaTheme="minorEastAsia" w:hAnsiTheme="minorEastAsia"/>
                <w:sz w:val="24"/>
              </w:rPr>
              <w:t>63491</w:t>
            </w:r>
          </w:p>
        </w:tc>
      </w:tr>
      <w:tr w:rsidR="003626DF" w:rsidTr="00CF1EA2">
        <w:trPr>
          <w:trHeight w:hRule="exact" w:val="397"/>
        </w:trPr>
        <w:tc>
          <w:tcPr>
            <w:tcW w:w="1326" w:type="dxa"/>
            <w:vAlign w:val="center"/>
          </w:tcPr>
          <w:p w:rsidR="003626DF" w:rsidRDefault="003626DF" w:rsidP="003626D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3626DF" w:rsidRDefault="003626DF" w:rsidP="003626D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Pr="00670D99" w:rsidRDefault="003626DF" w:rsidP="003626D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王敬霞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4204457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86051</w:t>
            </w:r>
          </w:p>
        </w:tc>
      </w:tr>
      <w:tr w:rsidR="003626DF" w:rsidTr="00CF1EA2">
        <w:trPr>
          <w:trHeight w:hRule="exact" w:val="397"/>
        </w:trPr>
        <w:tc>
          <w:tcPr>
            <w:tcW w:w="1326" w:type="dxa"/>
            <w:vAlign w:val="center"/>
          </w:tcPr>
          <w:p w:rsidR="003626DF" w:rsidRDefault="003626DF" w:rsidP="003626D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lastRenderedPageBreak/>
              <w:t>9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7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3626DF" w:rsidRDefault="003626DF" w:rsidP="003626D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Pr="00670D99" w:rsidRDefault="003626DF" w:rsidP="003626D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王敬霞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4204457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86051</w:t>
            </w:r>
          </w:p>
        </w:tc>
      </w:tr>
      <w:tr w:rsidR="003626DF" w:rsidTr="00CF1EA2">
        <w:trPr>
          <w:trHeight w:hRule="exact" w:val="397"/>
        </w:trPr>
        <w:tc>
          <w:tcPr>
            <w:tcW w:w="1326" w:type="dxa"/>
            <w:vAlign w:val="center"/>
          </w:tcPr>
          <w:p w:rsidR="003626DF" w:rsidRDefault="003626DF" w:rsidP="003626D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5" w:type="dxa"/>
            <w:vAlign w:val="center"/>
          </w:tcPr>
          <w:p w:rsidR="003626DF" w:rsidRDefault="003626DF" w:rsidP="003626D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Pr="00670D99" w:rsidRDefault="003626DF" w:rsidP="003626D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王敬霞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</w:t>
            </w:r>
            <w:r>
              <w:rPr>
                <w:rFonts w:asciiTheme="minorEastAsia" w:eastAsiaTheme="minorEastAsia" w:hAnsiTheme="minorEastAsia"/>
                <w:sz w:val="24"/>
              </w:rPr>
              <w:t>407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4204457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DF" w:rsidRDefault="003626DF" w:rsidP="003626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86051</w:t>
            </w:r>
          </w:p>
        </w:tc>
      </w:tr>
    </w:tbl>
    <w:p w:rsidR="00745172" w:rsidRDefault="00745172">
      <w:pPr>
        <w:spacing w:line="420" w:lineRule="exact"/>
        <w:rPr>
          <w:rFonts w:ascii="宋体" w:hAnsi="宋体"/>
          <w:b/>
          <w:sz w:val="24"/>
        </w:rPr>
      </w:pPr>
    </w:p>
    <w:p w:rsidR="00745172" w:rsidRDefault="008E451B">
      <w:pPr>
        <w:spacing w:line="420" w:lineRule="exac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负责人：李  伟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电话</w:t>
      </w:r>
      <w:r>
        <w:rPr>
          <w:rFonts w:ascii="宋体" w:hAnsi="宋体"/>
          <w:b/>
          <w:sz w:val="24"/>
        </w:rPr>
        <w:t>:</w:t>
      </w:r>
      <w:r>
        <w:rPr>
          <w:rFonts w:ascii="宋体" w:hAnsi="宋体" w:hint="eastAsia"/>
          <w:b/>
          <w:sz w:val="24"/>
        </w:rPr>
        <w:t xml:space="preserve"> 34204048   手机短号</w:t>
      </w:r>
      <w:r>
        <w:rPr>
          <w:rFonts w:ascii="宋体" w:hAnsi="宋体"/>
          <w:b/>
          <w:sz w:val="24"/>
        </w:rPr>
        <w:t xml:space="preserve">: </w:t>
      </w:r>
      <w:r>
        <w:rPr>
          <w:rFonts w:ascii="宋体" w:hAnsi="宋体" w:hint="eastAsia"/>
          <w:b/>
          <w:sz w:val="24"/>
        </w:rPr>
        <w:t>63407  传真：</w:t>
      </w:r>
      <w:r>
        <w:rPr>
          <w:rFonts w:ascii="宋体" w:hAnsi="宋体"/>
          <w:b/>
          <w:sz w:val="24"/>
        </w:rPr>
        <w:t>34204457</w:t>
      </w:r>
    </w:p>
    <w:p w:rsidR="00745172" w:rsidRDefault="00745172">
      <w:pPr>
        <w:spacing w:line="420" w:lineRule="exact"/>
        <w:rPr>
          <w:rFonts w:ascii="宋体" w:hAnsi="宋体"/>
          <w:b/>
          <w:sz w:val="28"/>
          <w:szCs w:val="28"/>
        </w:rPr>
      </w:pPr>
    </w:p>
    <w:p w:rsidR="00745172" w:rsidRDefault="008E451B">
      <w:pPr>
        <w:spacing w:line="42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值班须知：</w:t>
      </w:r>
    </w:p>
    <w:p w:rsidR="00745172" w:rsidRDefault="00745172">
      <w:pPr>
        <w:spacing w:line="420" w:lineRule="exact"/>
        <w:jc w:val="left"/>
        <w:rPr>
          <w:rFonts w:ascii="宋体"/>
          <w:b/>
          <w:sz w:val="24"/>
        </w:rPr>
      </w:pPr>
    </w:p>
    <w:p w:rsidR="00745172" w:rsidRDefault="008E451B">
      <w:pPr>
        <w:ind w:leftChars="-286" w:left="143" w:hangingChars="310" w:hanging="744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、值班时间：</w:t>
      </w:r>
      <w:r>
        <w:rPr>
          <w:rFonts w:hint="eastAsia"/>
          <w:sz w:val="24"/>
        </w:rPr>
        <w:t>20</w:t>
      </w:r>
      <w:r w:rsidR="00302BCD">
        <w:rPr>
          <w:sz w:val="24"/>
        </w:rPr>
        <w:t>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2E0914">
        <w:rPr>
          <w:rFonts w:hint="eastAsia"/>
          <w:sz w:val="24"/>
        </w:rPr>
        <w:t>2</w:t>
      </w:r>
      <w:r w:rsidR="00302BCD">
        <w:rPr>
          <w:sz w:val="24"/>
        </w:rPr>
        <w:t>6</w:t>
      </w:r>
      <w:r>
        <w:rPr>
          <w:rFonts w:hint="eastAsia"/>
          <w:sz w:val="24"/>
        </w:rPr>
        <w:t>日至</w:t>
      </w:r>
      <w:r w:rsidR="00302BCD">
        <w:rPr>
          <w:sz w:val="24"/>
        </w:rPr>
        <w:t>9</w:t>
      </w:r>
      <w:r>
        <w:rPr>
          <w:rFonts w:hint="eastAsia"/>
          <w:sz w:val="24"/>
        </w:rPr>
        <w:t>月</w:t>
      </w:r>
      <w:r w:rsidR="00302BCD">
        <w:rPr>
          <w:sz w:val="24"/>
        </w:rPr>
        <w:t>8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p w:rsidR="00745172" w:rsidRDefault="008E451B">
      <w:pPr>
        <w:ind w:leftChars="68" w:left="143" w:firstLineChars="300" w:firstLine="720"/>
        <w:rPr>
          <w:sz w:val="24"/>
        </w:rPr>
      </w:pPr>
      <w:r>
        <w:rPr>
          <w:rFonts w:hint="eastAsia"/>
          <w:sz w:val="24"/>
        </w:rPr>
        <w:t>上午</w:t>
      </w:r>
      <w:r>
        <w:rPr>
          <w:sz w:val="24"/>
        </w:rPr>
        <w:t>8</w:t>
      </w:r>
      <w:r>
        <w:rPr>
          <w:rFonts w:hint="eastAsia"/>
          <w:sz w:val="24"/>
        </w:rPr>
        <w:t>：</w:t>
      </w:r>
      <w:r>
        <w:rPr>
          <w:sz w:val="24"/>
        </w:rPr>
        <w:t>30—11</w:t>
      </w:r>
      <w:r>
        <w:rPr>
          <w:rFonts w:hint="eastAsia"/>
          <w:sz w:val="24"/>
        </w:rPr>
        <w:t>：</w:t>
      </w:r>
      <w:r>
        <w:rPr>
          <w:sz w:val="24"/>
        </w:rPr>
        <w:t>30</w:t>
      </w:r>
      <w:r>
        <w:rPr>
          <w:rFonts w:hint="eastAsia"/>
          <w:sz w:val="24"/>
        </w:rPr>
        <w:t>，下午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  <w:r>
        <w:rPr>
          <w:sz w:val="24"/>
        </w:rPr>
        <w:t>30—4</w:t>
      </w:r>
      <w:r>
        <w:rPr>
          <w:rFonts w:hint="eastAsia"/>
          <w:sz w:val="24"/>
        </w:rPr>
        <w:t>：</w:t>
      </w:r>
      <w:r>
        <w:rPr>
          <w:sz w:val="24"/>
        </w:rPr>
        <w:t xml:space="preserve">30 </w:t>
      </w:r>
    </w:p>
    <w:p w:rsidR="00745172" w:rsidRDefault="008E451B">
      <w:pPr>
        <w:ind w:leftChars="-286" w:left="143" w:hangingChars="310" w:hanging="744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、值班地点：药学楼</w:t>
      </w:r>
      <w:r>
        <w:rPr>
          <w:sz w:val="24"/>
        </w:rPr>
        <w:t>5</w:t>
      </w:r>
      <w:r>
        <w:rPr>
          <w:rFonts w:hint="eastAsia"/>
          <w:sz w:val="24"/>
        </w:rPr>
        <w:t>号楼</w:t>
      </w:r>
      <w:r>
        <w:rPr>
          <w:sz w:val="24"/>
        </w:rPr>
        <w:t>40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sz w:val="24"/>
        </w:rPr>
        <w:t>407</w:t>
      </w:r>
      <w:r>
        <w:rPr>
          <w:rFonts w:hint="eastAsia"/>
          <w:sz w:val="24"/>
        </w:rPr>
        <w:t>室</w:t>
      </w:r>
    </w:p>
    <w:p w:rsidR="00745172" w:rsidRDefault="008E451B">
      <w:pPr>
        <w:ind w:leftChars="-286" w:left="143" w:hangingChars="310" w:hanging="744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、值班电话：</w:t>
      </w:r>
      <w:r>
        <w:rPr>
          <w:sz w:val="24"/>
        </w:rPr>
        <w:t>34204048</w:t>
      </w:r>
      <w:r>
        <w:rPr>
          <w:rFonts w:hint="eastAsia"/>
          <w:sz w:val="24"/>
        </w:rPr>
        <w:t>、</w:t>
      </w:r>
      <w:r>
        <w:rPr>
          <w:sz w:val="24"/>
        </w:rPr>
        <w:t>3420</w:t>
      </w:r>
      <w:r>
        <w:rPr>
          <w:rFonts w:hint="eastAsia"/>
          <w:sz w:val="24"/>
        </w:rPr>
        <w:t>5071</w:t>
      </w:r>
      <w:r>
        <w:rPr>
          <w:rFonts w:hint="eastAsia"/>
          <w:sz w:val="24"/>
        </w:rPr>
        <w:t>、</w:t>
      </w:r>
      <w:r>
        <w:rPr>
          <w:sz w:val="24"/>
        </w:rPr>
        <w:t>34205217</w:t>
      </w:r>
      <w:r>
        <w:rPr>
          <w:rFonts w:hint="eastAsia"/>
          <w:sz w:val="24"/>
        </w:rPr>
        <w:t>、</w:t>
      </w:r>
      <w:r>
        <w:rPr>
          <w:sz w:val="24"/>
        </w:rPr>
        <w:t>34204462</w:t>
      </w:r>
      <w:r>
        <w:rPr>
          <w:rFonts w:hint="eastAsia"/>
          <w:sz w:val="24"/>
        </w:rPr>
        <w:t>、</w:t>
      </w:r>
      <w:r>
        <w:rPr>
          <w:sz w:val="24"/>
        </w:rPr>
        <w:t>34206120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34204460</w:t>
      </w:r>
    </w:p>
    <w:p w:rsidR="00745172" w:rsidRDefault="008E451B">
      <w:pPr>
        <w:ind w:leftChars="-286" w:left="23" w:hangingChars="260" w:hanging="624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、认真做好学院办公室印章、院长和书记印章的正确使用；学院印章的使用一定要实</w:t>
      </w:r>
    </w:p>
    <w:p w:rsidR="00745172" w:rsidRDefault="008E451B">
      <w:pPr>
        <w:ind w:leftChars="-286" w:left="23" w:hangingChars="260" w:hanging="624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名登记，并有学院各口子负责人（或院领导）的确认；财务用印遵循财务用印须知。</w:t>
      </w:r>
    </w:p>
    <w:p w:rsidR="00745172" w:rsidRDefault="008E451B">
      <w:pPr>
        <w:ind w:leftChars="-286" w:left="143" w:hangingChars="310" w:hanging="744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、值班期间要保证办公室工作的正常进行，将挂号、包裹单、快递及时登记在册并通</w:t>
      </w:r>
    </w:p>
    <w:p w:rsidR="00745172" w:rsidRDefault="008E451B">
      <w:pPr>
        <w:ind w:leftChars="-115" w:left="143" w:hangingChars="160" w:hanging="384"/>
        <w:rPr>
          <w:sz w:val="24"/>
        </w:rPr>
      </w:pPr>
      <w:r>
        <w:rPr>
          <w:rFonts w:hint="eastAsia"/>
          <w:sz w:val="24"/>
        </w:rPr>
        <w:t>知本人；值班期间至少巡视大楼一次；做好值班期间的工作记录和工作交接；有重</w:t>
      </w:r>
    </w:p>
    <w:p w:rsidR="00745172" w:rsidRDefault="008E451B">
      <w:pPr>
        <w:ind w:leftChars="-115" w:left="143" w:hangingChars="160" w:hanging="384"/>
        <w:rPr>
          <w:sz w:val="24"/>
        </w:rPr>
      </w:pPr>
      <w:r>
        <w:rPr>
          <w:rFonts w:hint="eastAsia"/>
          <w:sz w:val="24"/>
        </w:rPr>
        <w:t>要事情请及时向分管院领导汇报。</w:t>
      </w:r>
    </w:p>
    <w:p w:rsidR="00745172" w:rsidRDefault="008E451B">
      <w:pPr>
        <w:ind w:leftChars="-286" w:left="143" w:hangingChars="310" w:hanging="744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物业实行</w:t>
      </w:r>
      <w:r>
        <w:rPr>
          <w:sz w:val="24"/>
        </w:rPr>
        <w:t>24</w:t>
      </w:r>
      <w:r>
        <w:rPr>
          <w:rFonts w:hint="eastAsia"/>
          <w:sz w:val="24"/>
        </w:rPr>
        <w:t>小时值班，发现问题及时与物业联系（物业电话：</w:t>
      </w:r>
      <w:r>
        <w:rPr>
          <w:sz w:val="24"/>
        </w:rPr>
        <w:t>34204253</w:t>
      </w:r>
      <w:r>
        <w:rPr>
          <w:rFonts w:hint="eastAsia"/>
          <w:sz w:val="24"/>
        </w:rPr>
        <w:t>或</w:t>
      </w:r>
      <w:r>
        <w:rPr>
          <w:sz w:val="24"/>
        </w:rPr>
        <w:t>34204</w:t>
      </w:r>
      <w:r>
        <w:rPr>
          <w:rFonts w:hint="eastAsia"/>
          <w:sz w:val="24"/>
        </w:rPr>
        <w:t>047</w:t>
      </w:r>
      <w:r>
        <w:rPr>
          <w:rFonts w:hint="eastAsia"/>
          <w:sz w:val="24"/>
        </w:rPr>
        <w:t>）</w:t>
      </w:r>
    </w:p>
    <w:p w:rsidR="00745172" w:rsidRDefault="008E451B">
      <w:pPr>
        <w:ind w:leftChars="-286" w:left="143" w:hangingChars="310" w:hanging="744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或与学校值班室（</w:t>
      </w:r>
      <w:r>
        <w:rPr>
          <w:rFonts w:hint="eastAsia"/>
          <w:sz w:val="24"/>
        </w:rPr>
        <w:t>54742421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>34203074</w:t>
      </w:r>
      <w:r>
        <w:rPr>
          <w:rFonts w:hint="eastAsia"/>
          <w:sz w:val="24"/>
        </w:rPr>
        <w:t>）联系。认真做好安全保卫工作和防火、</w:t>
      </w:r>
    </w:p>
    <w:p w:rsidR="00745172" w:rsidRDefault="008E451B">
      <w:pPr>
        <w:ind w:leftChars="-286" w:left="143" w:hangingChars="310" w:hanging="744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防盗、防意外事故等安全保卫工作。</w:t>
      </w:r>
    </w:p>
    <w:p w:rsidR="00745172" w:rsidRDefault="008E451B">
      <w:pPr>
        <w:ind w:leftChars="-286" w:left="-241" w:hangingChars="150" w:hanging="36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、暑假期间请各位老师保证手机畅通，以便大家相互间能及时取得联系，保证工作正常进行。</w:t>
      </w:r>
    </w:p>
    <w:p w:rsidR="00745172" w:rsidRDefault="008E451B">
      <w:pPr>
        <w:ind w:leftChars="-286" w:left="-241" w:hangingChars="150" w:hanging="360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、学院假期期间常用电话张贴于</w:t>
      </w:r>
      <w:r>
        <w:rPr>
          <w:rFonts w:hint="eastAsia"/>
          <w:sz w:val="24"/>
        </w:rPr>
        <w:t>5-407</w:t>
      </w:r>
      <w:r>
        <w:rPr>
          <w:rFonts w:hint="eastAsia"/>
          <w:sz w:val="24"/>
        </w:rPr>
        <w:t>办公室玻璃门上。</w:t>
      </w:r>
    </w:p>
    <w:p w:rsidR="00745172" w:rsidRDefault="00745172">
      <w:pPr>
        <w:ind w:leftChars="-286" w:left="-241" w:hangingChars="150" w:hanging="360"/>
        <w:rPr>
          <w:sz w:val="24"/>
        </w:rPr>
      </w:pPr>
    </w:p>
    <w:p w:rsidR="00745172" w:rsidRDefault="00745172">
      <w:pPr>
        <w:ind w:leftChars="-286" w:left="-241" w:hangingChars="150" w:hanging="360"/>
        <w:rPr>
          <w:sz w:val="24"/>
        </w:rPr>
      </w:pPr>
    </w:p>
    <w:p w:rsidR="00745172" w:rsidRDefault="008E451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院领导值班表</w:t>
      </w:r>
    </w:p>
    <w:tbl>
      <w:tblPr>
        <w:tblW w:w="6487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843"/>
      </w:tblGrid>
      <w:tr w:rsidR="008976EE" w:rsidTr="008976EE">
        <w:tc>
          <w:tcPr>
            <w:tcW w:w="2518" w:type="dxa"/>
          </w:tcPr>
          <w:p w:rsidR="008976EE" w:rsidRDefault="008976EE">
            <w:pPr>
              <w:jc w:val="center"/>
              <w:rPr>
                <w:sz w:val="32"/>
                <w:szCs w:val="32"/>
              </w:rPr>
            </w:pPr>
            <w:bookmarkStart w:id="2" w:name="_GoBack"/>
            <w:bookmarkEnd w:id="2"/>
            <w:r>
              <w:rPr>
                <w:rFonts w:hint="eastAsia"/>
                <w:sz w:val="32"/>
                <w:szCs w:val="32"/>
              </w:rPr>
              <w:t>时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间</w:t>
            </w:r>
          </w:p>
        </w:tc>
        <w:tc>
          <w:tcPr>
            <w:tcW w:w="2126" w:type="dxa"/>
          </w:tcPr>
          <w:p w:rsidR="008976EE" w:rsidRDefault="008976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值班领导</w:t>
            </w:r>
          </w:p>
        </w:tc>
        <w:tc>
          <w:tcPr>
            <w:tcW w:w="1843" w:type="dxa"/>
          </w:tcPr>
          <w:p w:rsidR="008976EE" w:rsidRDefault="008976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8976EE" w:rsidTr="008976EE">
        <w:tc>
          <w:tcPr>
            <w:tcW w:w="2518" w:type="dxa"/>
            <w:vAlign w:val="center"/>
          </w:tcPr>
          <w:p w:rsidR="008976EE" w:rsidRDefault="008976EE" w:rsidP="002E09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.26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.3</w:t>
            </w:r>
          </w:p>
        </w:tc>
        <w:tc>
          <w:tcPr>
            <w:tcW w:w="2126" w:type="dxa"/>
          </w:tcPr>
          <w:p w:rsidR="008976EE" w:rsidRDefault="008976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刘建新</w:t>
            </w:r>
          </w:p>
        </w:tc>
        <w:tc>
          <w:tcPr>
            <w:tcW w:w="1843" w:type="dxa"/>
          </w:tcPr>
          <w:p w:rsidR="008976EE" w:rsidRDefault="008976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68636</w:t>
            </w:r>
          </w:p>
        </w:tc>
      </w:tr>
      <w:tr w:rsidR="008976EE" w:rsidTr="008976EE">
        <w:tc>
          <w:tcPr>
            <w:tcW w:w="2518" w:type="dxa"/>
            <w:vAlign w:val="center"/>
          </w:tcPr>
          <w:p w:rsidR="008976EE" w:rsidRDefault="008976EE" w:rsidP="002E09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8976EE" w:rsidRDefault="008976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翱</w:t>
            </w:r>
          </w:p>
        </w:tc>
        <w:tc>
          <w:tcPr>
            <w:tcW w:w="1843" w:type="dxa"/>
          </w:tcPr>
          <w:p w:rsidR="008976EE" w:rsidRDefault="008976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3483</w:t>
            </w:r>
          </w:p>
        </w:tc>
      </w:tr>
      <w:tr w:rsidR="008976EE" w:rsidTr="008976EE">
        <w:tc>
          <w:tcPr>
            <w:tcW w:w="2518" w:type="dxa"/>
            <w:vAlign w:val="center"/>
          </w:tcPr>
          <w:p w:rsidR="008976EE" w:rsidRDefault="008976EE" w:rsidP="002E09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8976EE" w:rsidRDefault="008976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邱明丰</w:t>
            </w:r>
          </w:p>
        </w:tc>
        <w:tc>
          <w:tcPr>
            <w:tcW w:w="1843" w:type="dxa"/>
          </w:tcPr>
          <w:p w:rsidR="008976EE" w:rsidRDefault="00897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634</w:t>
            </w:r>
            <w:r>
              <w:rPr>
                <w:rFonts w:hint="eastAsia"/>
                <w:sz w:val="32"/>
                <w:szCs w:val="32"/>
              </w:rPr>
              <w:t>15</w:t>
            </w:r>
          </w:p>
        </w:tc>
      </w:tr>
      <w:tr w:rsidR="008976EE" w:rsidTr="008976EE">
        <w:tc>
          <w:tcPr>
            <w:tcW w:w="2518" w:type="dxa"/>
            <w:vAlign w:val="center"/>
          </w:tcPr>
          <w:p w:rsidR="008976EE" w:rsidRDefault="008976EE" w:rsidP="002E09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8976EE" w:rsidRDefault="008976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张宝红</w:t>
            </w:r>
          </w:p>
        </w:tc>
        <w:tc>
          <w:tcPr>
            <w:tcW w:w="1843" w:type="dxa"/>
          </w:tcPr>
          <w:p w:rsidR="008976EE" w:rsidRDefault="008976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63465</w:t>
            </w:r>
          </w:p>
        </w:tc>
      </w:tr>
      <w:tr w:rsidR="008976EE" w:rsidTr="008976EE">
        <w:tc>
          <w:tcPr>
            <w:tcW w:w="2518" w:type="dxa"/>
            <w:vAlign w:val="center"/>
          </w:tcPr>
          <w:p w:rsidR="008976EE" w:rsidRDefault="008976EE" w:rsidP="002E09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</w:tcPr>
          <w:p w:rsidR="008976EE" w:rsidRDefault="008976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叶定剑</w:t>
            </w:r>
          </w:p>
        </w:tc>
        <w:tc>
          <w:tcPr>
            <w:tcW w:w="1843" w:type="dxa"/>
          </w:tcPr>
          <w:p w:rsidR="008976EE" w:rsidRDefault="008976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91206</w:t>
            </w:r>
          </w:p>
        </w:tc>
      </w:tr>
    </w:tbl>
    <w:p w:rsidR="00B968E2" w:rsidRDefault="00B968E2" w:rsidP="00A042C5">
      <w:pPr>
        <w:rPr>
          <w:sz w:val="24"/>
        </w:rPr>
      </w:pPr>
    </w:p>
    <w:p w:rsidR="00B968E2" w:rsidRDefault="00B968E2" w:rsidP="00A042C5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B968E2" w:rsidRDefault="00B968E2" w:rsidP="00B968E2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Pr="00B968E2">
        <w:rPr>
          <w:sz w:val="32"/>
          <w:szCs w:val="32"/>
        </w:rPr>
        <w:t>202</w:t>
      </w:r>
      <w:r w:rsidR="005316A2">
        <w:rPr>
          <w:sz w:val="32"/>
          <w:szCs w:val="32"/>
        </w:rPr>
        <w:t>1</w:t>
      </w:r>
      <w:r w:rsidRPr="00B968E2">
        <w:rPr>
          <w:sz w:val="32"/>
          <w:szCs w:val="32"/>
        </w:rPr>
        <w:t>.7.2</w:t>
      </w:r>
      <w:r w:rsidR="005316A2">
        <w:rPr>
          <w:sz w:val="32"/>
          <w:szCs w:val="32"/>
        </w:rPr>
        <w:t>0</w:t>
      </w:r>
    </w:p>
    <w:sectPr w:rsidR="00B968E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1B0" w:rsidRDefault="00B231B0" w:rsidP="00824099">
      <w:r>
        <w:separator/>
      </w:r>
    </w:p>
  </w:endnote>
  <w:endnote w:type="continuationSeparator" w:id="0">
    <w:p w:rsidR="00B231B0" w:rsidRDefault="00B231B0" w:rsidP="0082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1B0" w:rsidRDefault="00B231B0" w:rsidP="00824099">
      <w:r>
        <w:separator/>
      </w:r>
    </w:p>
  </w:footnote>
  <w:footnote w:type="continuationSeparator" w:id="0">
    <w:p w:rsidR="00B231B0" w:rsidRDefault="00B231B0" w:rsidP="00824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07"/>
    <w:rsid w:val="000056D9"/>
    <w:rsid w:val="00006E34"/>
    <w:rsid w:val="0001745E"/>
    <w:rsid w:val="00017632"/>
    <w:rsid w:val="00023940"/>
    <w:rsid w:val="00023C0D"/>
    <w:rsid w:val="0002442D"/>
    <w:rsid w:val="000309B4"/>
    <w:rsid w:val="00031144"/>
    <w:rsid w:val="00033DF1"/>
    <w:rsid w:val="000347D8"/>
    <w:rsid w:val="0004225C"/>
    <w:rsid w:val="00045B38"/>
    <w:rsid w:val="000472BF"/>
    <w:rsid w:val="00047C95"/>
    <w:rsid w:val="00065D87"/>
    <w:rsid w:val="00067CA9"/>
    <w:rsid w:val="00070C59"/>
    <w:rsid w:val="000728E9"/>
    <w:rsid w:val="0007609B"/>
    <w:rsid w:val="00080791"/>
    <w:rsid w:val="00080B3C"/>
    <w:rsid w:val="00081F18"/>
    <w:rsid w:val="00090A13"/>
    <w:rsid w:val="0009386D"/>
    <w:rsid w:val="0009793C"/>
    <w:rsid w:val="000A669B"/>
    <w:rsid w:val="000B2F9F"/>
    <w:rsid w:val="000B5B5D"/>
    <w:rsid w:val="000B7963"/>
    <w:rsid w:val="000C4A5B"/>
    <w:rsid w:val="000D5577"/>
    <w:rsid w:val="000D5FE7"/>
    <w:rsid w:val="000E2F02"/>
    <w:rsid w:val="000E6D4B"/>
    <w:rsid w:val="000F46B1"/>
    <w:rsid w:val="000F7510"/>
    <w:rsid w:val="0010203E"/>
    <w:rsid w:val="001037D4"/>
    <w:rsid w:val="00107F00"/>
    <w:rsid w:val="0011045C"/>
    <w:rsid w:val="001132FA"/>
    <w:rsid w:val="0011526E"/>
    <w:rsid w:val="00116EB7"/>
    <w:rsid w:val="001276C4"/>
    <w:rsid w:val="001311BF"/>
    <w:rsid w:val="00132123"/>
    <w:rsid w:val="00143736"/>
    <w:rsid w:val="001456EE"/>
    <w:rsid w:val="0014788E"/>
    <w:rsid w:val="001536C3"/>
    <w:rsid w:val="00153FBB"/>
    <w:rsid w:val="00165B50"/>
    <w:rsid w:val="0017450B"/>
    <w:rsid w:val="00177AAE"/>
    <w:rsid w:val="00177EF1"/>
    <w:rsid w:val="00181AA4"/>
    <w:rsid w:val="00185E62"/>
    <w:rsid w:val="00195D0E"/>
    <w:rsid w:val="00196A05"/>
    <w:rsid w:val="001A530C"/>
    <w:rsid w:val="001A69D9"/>
    <w:rsid w:val="001B009F"/>
    <w:rsid w:val="001C1616"/>
    <w:rsid w:val="001C5198"/>
    <w:rsid w:val="001D1103"/>
    <w:rsid w:val="001D73FD"/>
    <w:rsid w:val="001E613D"/>
    <w:rsid w:val="001E7C24"/>
    <w:rsid w:val="001F231B"/>
    <w:rsid w:val="00201867"/>
    <w:rsid w:val="0020200A"/>
    <w:rsid w:val="00207E4E"/>
    <w:rsid w:val="00210392"/>
    <w:rsid w:val="00230080"/>
    <w:rsid w:val="0023347D"/>
    <w:rsid w:val="00237112"/>
    <w:rsid w:val="00243BAA"/>
    <w:rsid w:val="00257473"/>
    <w:rsid w:val="00262BA6"/>
    <w:rsid w:val="0026643A"/>
    <w:rsid w:val="00272FCE"/>
    <w:rsid w:val="002768D3"/>
    <w:rsid w:val="002779F9"/>
    <w:rsid w:val="002807F2"/>
    <w:rsid w:val="00285C82"/>
    <w:rsid w:val="002877E0"/>
    <w:rsid w:val="002923EC"/>
    <w:rsid w:val="00294F6D"/>
    <w:rsid w:val="002A1D76"/>
    <w:rsid w:val="002A5C69"/>
    <w:rsid w:val="002A6205"/>
    <w:rsid w:val="002B5585"/>
    <w:rsid w:val="002B6CDD"/>
    <w:rsid w:val="002C0FB9"/>
    <w:rsid w:val="002C2A7B"/>
    <w:rsid w:val="002C5520"/>
    <w:rsid w:val="002E0914"/>
    <w:rsid w:val="002E4966"/>
    <w:rsid w:val="002E4B71"/>
    <w:rsid w:val="002F01B4"/>
    <w:rsid w:val="002F459C"/>
    <w:rsid w:val="002F69A5"/>
    <w:rsid w:val="00302BCD"/>
    <w:rsid w:val="00303179"/>
    <w:rsid w:val="00305BA1"/>
    <w:rsid w:val="00313FFD"/>
    <w:rsid w:val="0032624D"/>
    <w:rsid w:val="00327AF5"/>
    <w:rsid w:val="00332553"/>
    <w:rsid w:val="0033372E"/>
    <w:rsid w:val="0034496B"/>
    <w:rsid w:val="00357CEB"/>
    <w:rsid w:val="003626DF"/>
    <w:rsid w:val="0036497D"/>
    <w:rsid w:val="0036729D"/>
    <w:rsid w:val="0038434A"/>
    <w:rsid w:val="0039744C"/>
    <w:rsid w:val="003A00AF"/>
    <w:rsid w:val="003B14EA"/>
    <w:rsid w:val="003C6E8F"/>
    <w:rsid w:val="003D3438"/>
    <w:rsid w:val="003D3596"/>
    <w:rsid w:val="003D7A87"/>
    <w:rsid w:val="003F607C"/>
    <w:rsid w:val="003F7505"/>
    <w:rsid w:val="0042043F"/>
    <w:rsid w:val="00426B0B"/>
    <w:rsid w:val="0043107E"/>
    <w:rsid w:val="00442C59"/>
    <w:rsid w:val="00445812"/>
    <w:rsid w:val="004509C0"/>
    <w:rsid w:val="004525B0"/>
    <w:rsid w:val="004562A6"/>
    <w:rsid w:val="00461E9C"/>
    <w:rsid w:val="00464AA5"/>
    <w:rsid w:val="0046534A"/>
    <w:rsid w:val="00471BC9"/>
    <w:rsid w:val="0047416D"/>
    <w:rsid w:val="00476DC0"/>
    <w:rsid w:val="004848A7"/>
    <w:rsid w:val="004872A7"/>
    <w:rsid w:val="00490AF9"/>
    <w:rsid w:val="004A5948"/>
    <w:rsid w:val="004C03FF"/>
    <w:rsid w:val="004C214C"/>
    <w:rsid w:val="004C2BF1"/>
    <w:rsid w:val="004C2C9A"/>
    <w:rsid w:val="004D1467"/>
    <w:rsid w:val="004D637A"/>
    <w:rsid w:val="004D77BE"/>
    <w:rsid w:val="004E0B45"/>
    <w:rsid w:val="004E0CF0"/>
    <w:rsid w:val="004E55C9"/>
    <w:rsid w:val="004F7C64"/>
    <w:rsid w:val="00503E61"/>
    <w:rsid w:val="00504A41"/>
    <w:rsid w:val="00504EAE"/>
    <w:rsid w:val="00505645"/>
    <w:rsid w:val="00505B20"/>
    <w:rsid w:val="00507416"/>
    <w:rsid w:val="00514B69"/>
    <w:rsid w:val="00522C48"/>
    <w:rsid w:val="00522F85"/>
    <w:rsid w:val="00524068"/>
    <w:rsid w:val="005316A2"/>
    <w:rsid w:val="00536B1C"/>
    <w:rsid w:val="005424F8"/>
    <w:rsid w:val="0054272F"/>
    <w:rsid w:val="00542BF1"/>
    <w:rsid w:val="0054613F"/>
    <w:rsid w:val="00550EFE"/>
    <w:rsid w:val="00566AC0"/>
    <w:rsid w:val="00581F0A"/>
    <w:rsid w:val="00585642"/>
    <w:rsid w:val="00586508"/>
    <w:rsid w:val="00593348"/>
    <w:rsid w:val="00593959"/>
    <w:rsid w:val="005961C5"/>
    <w:rsid w:val="00596C39"/>
    <w:rsid w:val="005A1900"/>
    <w:rsid w:val="005B175A"/>
    <w:rsid w:val="005B1CF3"/>
    <w:rsid w:val="005B32A6"/>
    <w:rsid w:val="005C0995"/>
    <w:rsid w:val="005C2993"/>
    <w:rsid w:val="005C704A"/>
    <w:rsid w:val="005C72E7"/>
    <w:rsid w:val="005D598A"/>
    <w:rsid w:val="005D6DB5"/>
    <w:rsid w:val="005E7893"/>
    <w:rsid w:val="005F1D56"/>
    <w:rsid w:val="005F2769"/>
    <w:rsid w:val="00601769"/>
    <w:rsid w:val="0060263F"/>
    <w:rsid w:val="00604DA4"/>
    <w:rsid w:val="006129B3"/>
    <w:rsid w:val="00617F18"/>
    <w:rsid w:val="00621957"/>
    <w:rsid w:val="00631929"/>
    <w:rsid w:val="00631CAD"/>
    <w:rsid w:val="00634D5D"/>
    <w:rsid w:val="00635070"/>
    <w:rsid w:val="00635BF6"/>
    <w:rsid w:val="00635E5F"/>
    <w:rsid w:val="006368A0"/>
    <w:rsid w:val="0064379E"/>
    <w:rsid w:val="00647F9C"/>
    <w:rsid w:val="00651146"/>
    <w:rsid w:val="00655AE0"/>
    <w:rsid w:val="0066436E"/>
    <w:rsid w:val="00667284"/>
    <w:rsid w:val="00671758"/>
    <w:rsid w:val="00687D4E"/>
    <w:rsid w:val="0069020D"/>
    <w:rsid w:val="00696A30"/>
    <w:rsid w:val="006A076C"/>
    <w:rsid w:val="006A32E8"/>
    <w:rsid w:val="006A3857"/>
    <w:rsid w:val="006A6543"/>
    <w:rsid w:val="006A77C3"/>
    <w:rsid w:val="006A796C"/>
    <w:rsid w:val="006B0638"/>
    <w:rsid w:val="006B274A"/>
    <w:rsid w:val="006B2DDA"/>
    <w:rsid w:val="006B2FAA"/>
    <w:rsid w:val="006B3327"/>
    <w:rsid w:val="006B60BA"/>
    <w:rsid w:val="006C01D7"/>
    <w:rsid w:val="006C0D09"/>
    <w:rsid w:val="006D2527"/>
    <w:rsid w:val="006F0C64"/>
    <w:rsid w:val="006F44D5"/>
    <w:rsid w:val="006F4950"/>
    <w:rsid w:val="006F5D60"/>
    <w:rsid w:val="00703627"/>
    <w:rsid w:val="007077CB"/>
    <w:rsid w:val="007138D7"/>
    <w:rsid w:val="00713A0E"/>
    <w:rsid w:val="0071444F"/>
    <w:rsid w:val="0071447B"/>
    <w:rsid w:val="00715AA0"/>
    <w:rsid w:val="007168A2"/>
    <w:rsid w:val="00716A4E"/>
    <w:rsid w:val="0071702B"/>
    <w:rsid w:val="00723219"/>
    <w:rsid w:val="0072533C"/>
    <w:rsid w:val="00725CFC"/>
    <w:rsid w:val="00730BF4"/>
    <w:rsid w:val="00730F76"/>
    <w:rsid w:val="00731138"/>
    <w:rsid w:val="00732F83"/>
    <w:rsid w:val="00740B82"/>
    <w:rsid w:val="00742878"/>
    <w:rsid w:val="00745172"/>
    <w:rsid w:val="00750FFB"/>
    <w:rsid w:val="00752285"/>
    <w:rsid w:val="00756C6A"/>
    <w:rsid w:val="00763766"/>
    <w:rsid w:val="00764C5D"/>
    <w:rsid w:val="007700E2"/>
    <w:rsid w:val="00771DD3"/>
    <w:rsid w:val="00780E25"/>
    <w:rsid w:val="0078161A"/>
    <w:rsid w:val="00781BCB"/>
    <w:rsid w:val="007835E0"/>
    <w:rsid w:val="007868D9"/>
    <w:rsid w:val="00795C73"/>
    <w:rsid w:val="007A0742"/>
    <w:rsid w:val="007A34B5"/>
    <w:rsid w:val="007A3D62"/>
    <w:rsid w:val="007A4BD2"/>
    <w:rsid w:val="007A5927"/>
    <w:rsid w:val="007B00B2"/>
    <w:rsid w:val="007B01DE"/>
    <w:rsid w:val="007C2248"/>
    <w:rsid w:val="007C2524"/>
    <w:rsid w:val="007D1FD2"/>
    <w:rsid w:val="007E2978"/>
    <w:rsid w:val="007E42B7"/>
    <w:rsid w:val="007E5938"/>
    <w:rsid w:val="007F06E0"/>
    <w:rsid w:val="007F293C"/>
    <w:rsid w:val="007F334B"/>
    <w:rsid w:val="007F3742"/>
    <w:rsid w:val="007F56B6"/>
    <w:rsid w:val="00805E9D"/>
    <w:rsid w:val="00811706"/>
    <w:rsid w:val="00811E0F"/>
    <w:rsid w:val="0081713A"/>
    <w:rsid w:val="00824099"/>
    <w:rsid w:val="00831CDD"/>
    <w:rsid w:val="00834DEF"/>
    <w:rsid w:val="00835254"/>
    <w:rsid w:val="008359F6"/>
    <w:rsid w:val="00835EDA"/>
    <w:rsid w:val="0084204B"/>
    <w:rsid w:val="008574E0"/>
    <w:rsid w:val="00862D3A"/>
    <w:rsid w:val="008633D0"/>
    <w:rsid w:val="0086357F"/>
    <w:rsid w:val="0086416D"/>
    <w:rsid w:val="00867C62"/>
    <w:rsid w:val="00875B8D"/>
    <w:rsid w:val="00877C4D"/>
    <w:rsid w:val="00886B45"/>
    <w:rsid w:val="00891F1A"/>
    <w:rsid w:val="00892F87"/>
    <w:rsid w:val="00896E38"/>
    <w:rsid w:val="008976EE"/>
    <w:rsid w:val="008A1867"/>
    <w:rsid w:val="008A6D27"/>
    <w:rsid w:val="008B0263"/>
    <w:rsid w:val="008B2DFB"/>
    <w:rsid w:val="008B3BD4"/>
    <w:rsid w:val="008B480F"/>
    <w:rsid w:val="008B528C"/>
    <w:rsid w:val="008B5DBF"/>
    <w:rsid w:val="008C10FA"/>
    <w:rsid w:val="008C179A"/>
    <w:rsid w:val="008C30E7"/>
    <w:rsid w:val="008C3A7E"/>
    <w:rsid w:val="008C6125"/>
    <w:rsid w:val="008C632A"/>
    <w:rsid w:val="008D54D9"/>
    <w:rsid w:val="008D5ACC"/>
    <w:rsid w:val="008D6C79"/>
    <w:rsid w:val="008D719E"/>
    <w:rsid w:val="008E17B4"/>
    <w:rsid w:val="008E2170"/>
    <w:rsid w:val="008E451B"/>
    <w:rsid w:val="008F28A6"/>
    <w:rsid w:val="00900EF6"/>
    <w:rsid w:val="0091348A"/>
    <w:rsid w:val="00916EB6"/>
    <w:rsid w:val="009173DA"/>
    <w:rsid w:val="00931C10"/>
    <w:rsid w:val="00932BFB"/>
    <w:rsid w:val="009419D2"/>
    <w:rsid w:val="009470B8"/>
    <w:rsid w:val="00952B7E"/>
    <w:rsid w:val="0095356F"/>
    <w:rsid w:val="00955F4C"/>
    <w:rsid w:val="00956A07"/>
    <w:rsid w:val="00963DB9"/>
    <w:rsid w:val="009663C4"/>
    <w:rsid w:val="009709EC"/>
    <w:rsid w:val="0097334C"/>
    <w:rsid w:val="0098431C"/>
    <w:rsid w:val="0098595C"/>
    <w:rsid w:val="00986935"/>
    <w:rsid w:val="009A7661"/>
    <w:rsid w:val="009B4455"/>
    <w:rsid w:val="009C38CE"/>
    <w:rsid w:val="009C402F"/>
    <w:rsid w:val="009D7615"/>
    <w:rsid w:val="009E00FA"/>
    <w:rsid w:val="009E0EA2"/>
    <w:rsid w:val="009E419B"/>
    <w:rsid w:val="009E4400"/>
    <w:rsid w:val="009F2B46"/>
    <w:rsid w:val="009F3E55"/>
    <w:rsid w:val="00A00AF0"/>
    <w:rsid w:val="00A042C5"/>
    <w:rsid w:val="00A130B3"/>
    <w:rsid w:val="00A1560A"/>
    <w:rsid w:val="00A2078E"/>
    <w:rsid w:val="00A20FB0"/>
    <w:rsid w:val="00A21D6A"/>
    <w:rsid w:val="00A24897"/>
    <w:rsid w:val="00A25CEF"/>
    <w:rsid w:val="00A26013"/>
    <w:rsid w:val="00A304ED"/>
    <w:rsid w:val="00A31D8C"/>
    <w:rsid w:val="00A329F9"/>
    <w:rsid w:val="00A41BA2"/>
    <w:rsid w:val="00A442E5"/>
    <w:rsid w:val="00A4557E"/>
    <w:rsid w:val="00A5407F"/>
    <w:rsid w:val="00A54472"/>
    <w:rsid w:val="00A559E4"/>
    <w:rsid w:val="00A571B8"/>
    <w:rsid w:val="00A60646"/>
    <w:rsid w:val="00A65B73"/>
    <w:rsid w:val="00A70F41"/>
    <w:rsid w:val="00A7578A"/>
    <w:rsid w:val="00A75A1C"/>
    <w:rsid w:val="00A81C0D"/>
    <w:rsid w:val="00A9217F"/>
    <w:rsid w:val="00A940D4"/>
    <w:rsid w:val="00A94EEC"/>
    <w:rsid w:val="00AA0A20"/>
    <w:rsid w:val="00AB4E2C"/>
    <w:rsid w:val="00AB6279"/>
    <w:rsid w:val="00AC247C"/>
    <w:rsid w:val="00AD18BE"/>
    <w:rsid w:val="00AD2963"/>
    <w:rsid w:val="00AD43E1"/>
    <w:rsid w:val="00AE25B7"/>
    <w:rsid w:val="00AE410B"/>
    <w:rsid w:val="00AF76E3"/>
    <w:rsid w:val="00B1163C"/>
    <w:rsid w:val="00B12A27"/>
    <w:rsid w:val="00B14B94"/>
    <w:rsid w:val="00B153B6"/>
    <w:rsid w:val="00B20E31"/>
    <w:rsid w:val="00B212FE"/>
    <w:rsid w:val="00B226DF"/>
    <w:rsid w:val="00B22CE0"/>
    <w:rsid w:val="00B231B0"/>
    <w:rsid w:val="00B24EFE"/>
    <w:rsid w:val="00B256EB"/>
    <w:rsid w:val="00B326E1"/>
    <w:rsid w:val="00B34006"/>
    <w:rsid w:val="00B37CC1"/>
    <w:rsid w:val="00B40627"/>
    <w:rsid w:val="00B44133"/>
    <w:rsid w:val="00B46504"/>
    <w:rsid w:val="00B664DA"/>
    <w:rsid w:val="00B67F70"/>
    <w:rsid w:val="00B7093C"/>
    <w:rsid w:val="00B7403A"/>
    <w:rsid w:val="00B86901"/>
    <w:rsid w:val="00B940F5"/>
    <w:rsid w:val="00B968E2"/>
    <w:rsid w:val="00BA4F33"/>
    <w:rsid w:val="00BA5D6C"/>
    <w:rsid w:val="00BA6297"/>
    <w:rsid w:val="00BA6F64"/>
    <w:rsid w:val="00BC49AD"/>
    <w:rsid w:val="00BC6392"/>
    <w:rsid w:val="00BD002B"/>
    <w:rsid w:val="00BD388B"/>
    <w:rsid w:val="00BD5620"/>
    <w:rsid w:val="00BD7151"/>
    <w:rsid w:val="00BF38A4"/>
    <w:rsid w:val="00BF401D"/>
    <w:rsid w:val="00BF5D36"/>
    <w:rsid w:val="00C00740"/>
    <w:rsid w:val="00C06DEC"/>
    <w:rsid w:val="00C20EA4"/>
    <w:rsid w:val="00C2117F"/>
    <w:rsid w:val="00C24B4F"/>
    <w:rsid w:val="00C259A8"/>
    <w:rsid w:val="00C27651"/>
    <w:rsid w:val="00C27F8F"/>
    <w:rsid w:val="00C35515"/>
    <w:rsid w:val="00C37A15"/>
    <w:rsid w:val="00C46722"/>
    <w:rsid w:val="00C525E3"/>
    <w:rsid w:val="00C56406"/>
    <w:rsid w:val="00C60C8B"/>
    <w:rsid w:val="00C621AA"/>
    <w:rsid w:val="00C63F94"/>
    <w:rsid w:val="00C73B7D"/>
    <w:rsid w:val="00C8241B"/>
    <w:rsid w:val="00C831FB"/>
    <w:rsid w:val="00C85B19"/>
    <w:rsid w:val="00C90C9E"/>
    <w:rsid w:val="00C91122"/>
    <w:rsid w:val="00C97739"/>
    <w:rsid w:val="00CA02E2"/>
    <w:rsid w:val="00CA12DD"/>
    <w:rsid w:val="00CB3DEF"/>
    <w:rsid w:val="00CB7708"/>
    <w:rsid w:val="00CE0003"/>
    <w:rsid w:val="00CE25A8"/>
    <w:rsid w:val="00CE3831"/>
    <w:rsid w:val="00CF03ED"/>
    <w:rsid w:val="00CF16F8"/>
    <w:rsid w:val="00D03A52"/>
    <w:rsid w:val="00D04E24"/>
    <w:rsid w:val="00D051BD"/>
    <w:rsid w:val="00D0528B"/>
    <w:rsid w:val="00D0649F"/>
    <w:rsid w:val="00D12E82"/>
    <w:rsid w:val="00D14D0C"/>
    <w:rsid w:val="00D169B6"/>
    <w:rsid w:val="00D20667"/>
    <w:rsid w:val="00D27D11"/>
    <w:rsid w:val="00D50D71"/>
    <w:rsid w:val="00D56555"/>
    <w:rsid w:val="00D56AFD"/>
    <w:rsid w:val="00D56D9B"/>
    <w:rsid w:val="00D57C01"/>
    <w:rsid w:val="00D61493"/>
    <w:rsid w:val="00D631B2"/>
    <w:rsid w:val="00D65F27"/>
    <w:rsid w:val="00D87C51"/>
    <w:rsid w:val="00D91618"/>
    <w:rsid w:val="00D92497"/>
    <w:rsid w:val="00D934FF"/>
    <w:rsid w:val="00D97ED8"/>
    <w:rsid w:val="00DA407A"/>
    <w:rsid w:val="00DA597D"/>
    <w:rsid w:val="00DA7C2E"/>
    <w:rsid w:val="00DA7C33"/>
    <w:rsid w:val="00DB0C91"/>
    <w:rsid w:val="00DB4524"/>
    <w:rsid w:val="00DB4D81"/>
    <w:rsid w:val="00DB7CEA"/>
    <w:rsid w:val="00DC0F97"/>
    <w:rsid w:val="00DC161A"/>
    <w:rsid w:val="00DC4C65"/>
    <w:rsid w:val="00DD66F4"/>
    <w:rsid w:val="00DE2502"/>
    <w:rsid w:val="00DE256A"/>
    <w:rsid w:val="00DE502D"/>
    <w:rsid w:val="00DE685B"/>
    <w:rsid w:val="00DE7B1F"/>
    <w:rsid w:val="00DF0096"/>
    <w:rsid w:val="00DF478C"/>
    <w:rsid w:val="00DF5836"/>
    <w:rsid w:val="00DF6A97"/>
    <w:rsid w:val="00DF7F33"/>
    <w:rsid w:val="00E02DA2"/>
    <w:rsid w:val="00E055EA"/>
    <w:rsid w:val="00E07EE5"/>
    <w:rsid w:val="00E13EA1"/>
    <w:rsid w:val="00E142C5"/>
    <w:rsid w:val="00E22222"/>
    <w:rsid w:val="00E31F9C"/>
    <w:rsid w:val="00E32985"/>
    <w:rsid w:val="00E43202"/>
    <w:rsid w:val="00E52A08"/>
    <w:rsid w:val="00E53909"/>
    <w:rsid w:val="00E54269"/>
    <w:rsid w:val="00E74332"/>
    <w:rsid w:val="00E80931"/>
    <w:rsid w:val="00E81CE7"/>
    <w:rsid w:val="00E86B09"/>
    <w:rsid w:val="00E978C0"/>
    <w:rsid w:val="00EA0953"/>
    <w:rsid w:val="00EA1860"/>
    <w:rsid w:val="00EB0832"/>
    <w:rsid w:val="00EB630F"/>
    <w:rsid w:val="00EB693B"/>
    <w:rsid w:val="00EB7CF4"/>
    <w:rsid w:val="00EC4210"/>
    <w:rsid w:val="00EC4752"/>
    <w:rsid w:val="00EE4856"/>
    <w:rsid w:val="00EE675D"/>
    <w:rsid w:val="00EE7FB2"/>
    <w:rsid w:val="00F00897"/>
    <w:rsid w:val="00F028DC"/>
    <w:rsid w:val="00F03087"/>
    <w:rsid w:val="00F04AC9"/>
    <w:rsid w:val="00F11728"/>
    <w:rsid w:val="00F12B84"/>
    <w:rsid w:val="00F17329"/>
    <w:rsid w:val="00F36BF0"/>
    <w:rsid w:val="00F52B40"/>
    <w:rsid w:val="00F5376C"/>
    <w:rsid w:val="00F53EEC"/>
    <w:rsid w:val="00F61EC5"/>
    <w:rsid w:val="00F633AD"/>
    <w:rsid w:val="00F70964"/>
    <w:rsid w:val="00F719B2"/>
    <w:rsid w:val="00F71DE0"/>
    <w:rsid w:val="00F729B3"/>
    <w:rsid w:val="00F7383A"/>
    <w:rsid w:val="00F738E4"/>
    <w:rsid w:val="00F80B24"/>
    <w:rsid w:val="00F844EE"/>
    <w:rsid w:val="00F85572"/>
    <w:rsid w:val="00F873EB"/>
    <w:rsid w:val="00F93575"/>
    <w:rsid w:val="00F95F28"/>
    <w:rsid w:val="00F96447"/>
    <w:rsid w:val="00FB11F9"/>
    <w:rsid w:val="00FB5A52"/>
    <w:rsid w:val="00FB757B"/>
    <w:rsid w:val="00FB7A69"/>
    <w:rsid w:val="00FC4118"/>
    <w:rsid w:val="00FD0F80"/>
    <w:rsid w:val="00FE673A"/>
    <w:rsid w:val="00FE6915"/>
    <w:rsid w:val="00FF0F94"/>
    <w:rsid w:val="00FF352C"/>
    <w:rsid w:val="00FF44A3"/>
    <w:rsid w:val="149D3A72"/>
    <w:rsid w:val="2F623AB3"/>
    <w:rsid w:val="450F218D"/>
    <w:rsid w:val="4DBF5AF3"/>
    <w:rsid w:val="51CF2A61"/>
    <w:rsid w:val="60E9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F822100-6160-4E3B-8345-7177578A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2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323</Words>
  <Characters>1845</Characters>
  <Application>Microsoft Office Word</Application>
  <DocSecurity>0</DocSecurity>
  <Lines>15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（校长办公室） 2011暑假值班表</dc:title>
  <dc:creator>User</dc:creator>
  <cp:lastModifiedBy>Windows 用户</cp:lastModifiedBy>
  <cp:revision>10</cp:revision>
  <cp:lastPrinted>2018-12-21T03:09:00Z</cp:lastPrinted>
  <dcterms:created xsi:type="dcterms:W3CDTF">2021-07-02T01:26:00Z</dcterms:created>
  <dcterms:modified xsi:type="dcterms:W3CDTF">2021-07-20T09:50:00Z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